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CAADA" w14:textId="77777777" w:rsidR="0097074E" w:rsidRPr="0097074E" w:rsidRDefault="0097074E" w:rsidP="00B25AE6">
      <w:pPr>
        <w:pStyle w:val="Heading1"/>
      </w:pPr>
      <w:r w:rsidRPr="0097074E">
        <w:t>PROJECT DETAILS</w:t>
      </w:r>
    </w:p>
    <w:tbl>
      <w:tblPr>
        <w:tblW w:w="917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605"/>
        <w:gridCol w:w="6570"/>
      </w:tblGrid>
      <w:tr w:rsidR="0097074E" w:rsidRPr="00035588" w14:paraId="75B316AE" w14:textId="77777777" w:rsidTr="00694521">
        <w:tc>
          <w:tcPr>
            <w:tcW w:w="2605" w:type="dxa"/>
            <w:shd w:val="clear" w:color="auto" w:fill="E6E6E6"/>
          </w:tcPr>
          <w:p w14:paraId="26233907" w14:textId="4E5C542C" w:rsidR="0097074E" w:rsidRPr="00B25AE6" w:rsidRDefault="0097074E" w:rsidP="00B25AE6">
            <w:pPr>
              <w:rPr>
                <w:b/>
                <w:bCs/>
              </w:rPr>
            </w:pPr>
            <w:r w:rsidRPr="00B25AE6">
              <w:rPr>
                <w:b/>
                <w:bCs/>
              </w:rPr>
              <w:t>Project Number:</w:t>
            </w:r>
          </w:p>
        </w:tc>
        <w:tc>
          <w:tcPr>
            <w:tcW w:w="6570" w:type="dxa"/>
          </w:tcPr>
          <w:p w14:paraId="304F8521" w14:textId="1AD38A7C" w:rsidR="0097074E" w:rsidRPr="00F11353" w:rsidRDefault="0097074E" w:rsidP="00B25AE6">
            <w:r w:rsidRPr="00F11353">
              <w:rPr>
                <w:b/>
              </w:rPr>
              <w:t>G</w:t>
            </w:r>
            <w:sdt>
              <w:sdtPr>
                <w:id w:val="1104230302"/>
                <w:placeholder>
                  <w:docPart w:val="FC8F407C9A22449899A40C857FA59C56"/>
                </w:placeholder>
                <w:showingPlcHdr/>
              </w:sdtPr>
              <w:sdtEndPr/>
              <w:sdtContent>
                <w:r w:rsidRPr="00F11353">
                  <w:rPr>
                    <w:rStyle w:val="PlaceholderText"/>
                    <w:bCs/>
                  </w:rPr>
                  <w:t xml:space="preserve">Click or tap here to enter </w:t>
                </w:r>
                <w:r w:rsidR="001F5546">
                  <w:rPr>
                    <w:rStyle w:val="PlaceholderText"/>
                    <w:bCs/>
                  </w:rPr>
                  <w:t xml:space="preserve">IRMA </w:t>
                </w:r>
                <w:r w:rsidR="003E2ADE">
                  <w:rPr>
                    <w:rStyle w:val="PlaceholderText"/>
                    <w:bCs/>
                  </w:rPr>
                  <w:t>ID</w:t>
                </w:r>
                <w:r w:rsidRPr="00F11353">
                  <w:rPr>
                    <w:rStyle w:val="PlaceholderText"/>
                    <w:bCs/>
                  </w:rPr>
                  <w:t>.</w:t>
                </w:r>
              </w:sdtContent>
            </w:sdt>
          </w:p>
        </w:tc>
      </w:tr>
      <w:tr w:rsidR="00F11353" w:rsidRPr="00035588" w14:paraId="6D7D0D54" w14:textId="77777777" w:rsidTr="00694521">
        <w:tc>
          <w:tcPr>
            <w:tcW w:w="2605" w:type="dxa"/>
            <w:shd w:val="clear" w:color="auto" w:fill="E6E6E6"/>
          </w:tcPr>
          <w:p w14:paraId="772BAF1F" w14:textId="77777777" w:rsidR="00F11353" w:rsidRPr="00B25AE6" w:rsidRDefault="00F11353" w:rsidP="00B25AE6">
            <w:pPr>
              <w:rPr>
                <w:b/>
                <w:bCs/>
              </w:rPr>
            </w:pPr>
            <w:r w:rsidRPr="00B25AE6">
              <w:rPr>
                <w:b/>
                <w:bCs/>
              </w:rPr>
              <w:t>Chief Investigator:</w:t>
            </w:r>
          </w:p>
        </w:tc>
        <w:sdt>
          <w:sdtPr>
            <w:id w:val="1463162034"/>
            <w:placeholder>
              <w:docPart w:val="BC0D8CBFEEDA4F5BBAA133A9168F35AB"/>
            </w:placeholder>
            <w:showingPlcHdr/>
          </w:sdtPr>
          <w:sdtEndPr/>
          <w:sdtContent>
            <w:tc>
              <w:tcPr>
                <w:tcW w:w="6570" w:type="dxa"/>
              </w:tcPr>
              <w:p w14:paraId="61EA1D90" w14:textId="77777777" w:rsidR="00F11353" w:rsidRPr="00F11353" w:rsidRDefault="00F11353" w:rsidP="00B25AE6">
                <w:r w:rsidRPr="00F11353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</w:tr>
      <w:tr w:rsidR="0097074E" w:rsidRPr="00035588" w14:paraId="357CBB31" w14:textId="77777777" w:rsidTr="00694521">
        <w:tc>
          <w:tcPr>
            <w:tcW w:w="2605" w:type="dxa"/>
            <w:shd w:val="clear" w:color="auto" w:fill="E6E6E6"/>
          </w:tcPr>
          <w:p w14:paraId="727A0D4A" w14:textId="77777777" w:rsidR="0097074E" w:rsidRPr="00B25AE6" w:rsidRDefault="0097074E" w:rsidP="00B25AE6">
            <w:pPr>
              <w:rPr>
                <w:b/>
                <w:bCs/>
              </w:rPr>
            </w:pPr>
            <w:r w:rsidRPr="00B25AE6">
              <w:rPr>
                <w:b/>
                <w:bCs/>
              </w:rPr>
              <w:t>Project Title:</w:t>
            </w:r>
          </w:p>
        </w:tc>
        <w:sdt>
          <w:sdtPr>
            <w:id w:val="-1420636587"/>
            <w:placeholder>
              <w:docPart w:val="2BD3A42575B2402D8DF044463B568903"/>
            </w:placeholder>
            <w:showingPlcHdr/>
          </w:sdtPr>
          <w:sdtEndPr/>
          <w:sdtContent>
            <w:tc>
              <w:tcPr>
                <w:tcW w:w="6570" w:type="dxa"/>
              </w:tcPr>
              <w:p w14:paraId="4F5CC84B" w14:textId="77777777" w:rsidR="0097074E" w:rsidRPr="00F11353" w:rsidRDefault="0097074E" w:rsidP="00B25AE6">
                <w:r w:rsidRPr="00F11353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</w:tr>
      <w:tr w:rsidR="00AE035F" w:rsidRPr="00035588" w14:paraId="07FE7C6C" w14:textId="77777777" w:rsidTr="00694521">
        <w:tc>
          <w:tcPr>
            <w:tcW w:w="2605" w:type="dxa"/>
            <w:shd w:val="clear" w:color="auto" w:fill="E6E6E6"/>
          </w:tcPr>
          <w:p w14:paraId="789A3504" w14:textId="0B6C357C" w:rsidR="00AE035F" w:rsidRPr="00B25AE6" w:rsidRDefault="00AE035F" w:rsidP="00B25AE6">
            <w:pPr>
              <w:rPr>
                <w:b/>
                <w:bCs/>
              </w:rPr>
            </w:pPr>
            <w:r>
              <w:rPr>
                <w:b/>
                <w:bCs/>
              </w:rPr>
              <w:t>Date of this report:</w:t>
            </w:r>
          </w:p>
        </w:tc>
        <w:sdt>
          <w:sdtPr>
            <w:id w:val="1709068515"/>
            <w:placeholder>
              <w:docPart w:val="0C51FF917F4C4F51B0041DD4C0BEA479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570" w:type="dxa"/>
              </w:tcPr>
              <w:p w14:paraId="4EF0D3E9" w14:textId="133428AE" w:rsidR="00AE035F" w:rsidRDefault="00AE035F" w:rsidP="00B25AE6">
                <w:r w:rsidRPr="003403A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3776DFA3" w14:textId="77777777" w:rsidR="00E92A2E" w:rsidRDefault="00E92A2E" w:rsidP="00B25AE6"/>
    <w:p w14:paraId="32343C6D" w14:textId="77777777" w:rsidR="0097074E" w:rsidRPr="0097074E" w:rsidRDefault="0097074E" w:rsidP="00B25AE6">
      <w:pPr>
        <w:pStyle w:val="Heading1"/>
      </w:pPr>
      <w:r w:rsidRPr="0097074E">
        <w:t>PROJECT STATUS</w:t>
      </w:r>
    </w:p>
    <w:tbl>
      <w:tblPr>
        <w:tblStyle w:val="TableGrid"/>
        <w:tblW w:w="917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"/>
        <w:gridCol w:w="8597"/>
      </w:tblGrid>
      <w:tr w:rsidR="0097074E" w:rsidRPr="00F11353" w14:paraId="0C1216CF" w14:textId="77777777" w:rsidTr="00694521">
        <w:tc>
          <w:tcPr>
            <w:tcW w:w="578" w:type="dxa"/>
          </w:tcPr>
          <w:p w14:paraId="18FEF957" w14:textId="77777777" w:rsidR="0097074E" w:rsidRPr="00B25AE6" w:rsidRDefault="00D71E46" w:rsidP="00B25AE6">
            <w:pPr>
              <w:rPr>
                <w:rFonts w:asciiTheme="minorHAnsi" w:hAnsiTheme="minorHAnsi"/>
                <w:b/>
                <w:bCs/>
                <w:sz w:val="36"/>
                <w:szCs w:val="36"/>
                <w:lang w:eastAsia="en-US"/>
              </w:rPr>
            </w:pPr>
            <w:sdt>
              <w:sdtPr>
                <w:rPr>
                  <w:b/>
                  <w:bCs/>
                  <w:sz w:val="36"/>
                  <w:szCs w:val="36"/>
                </w:rPr>
                <w:id w:val="1923056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74E" w:rsidRPr="00B25AE6">
                  <w:rPr>
                    <w:rFonts w:ascii="Segoe UI Symbol" w:eastAsia="MS Gothic" w:hAnsi="Segoe UI Symbol" w:cs="Segoe UI Symbol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8597" w:type="dxa"/>
            <w:tcBorders>
              <w:bottom w:val="single" w:sz="4" w:space="0" w:color="A6A6A6" w:themeColor="background1" w:themeShade="A6"/>
            </w:tcBorders>
          </w:tcPr>
          <w:p w14:paraId="288EDF1D" w14:textId="33F769F2" w:rsidR="0097074E" w:rsidRPr="00B25AE6" w:rsidRDefault="00F11353" w:rsidP="00B25AE6">
            <w:pPr>
              <w:pStyle w:val="Question"/>
              <w:rPr>
                <w:lang w:eastAsia="en-US"/>
              </w:rPr>
            </w:pPr>
            <w:r w:rsidRPr="00B25AE6">
              <w:t xml:space="preserve">Complete – </w:t>
            </w:r>
            <w:r w:rsidR="0042526D" w:rsidRPr="00B25AE6">
              <w:t>Final</w:t>
            </w:r>
            <w:r w:rsidRPr="00B25AE6">
              <w:t xml:space="preserve"> </w:t>
            </w:r>
            <w:r w:rsidR="0042526D" w:rsidRPr="00B25AE6">
              <w:t xml:space="preserve">Report  </w:t>
            </w:r>
          </w:p>
        </w:tc>
      </w:tr>
      <w:tr w:rsidR="00F11353" w:rsidRPr="00F11353" w14:paraId="75A9CCF0" w14:textId="77777777" w:rsidTr="00694521">
        <w:tc>
          <w:tcPr>
            <w:tcW w:w="578" w:type="dxa"/>
            <w:vMerge w:val="restart"/>
          </w:tcPr>
          <w:p w14:paraId="3AA7896C" w14:textId="010761CE" w:rsidR="00F11353" w:rsidRPr="00B25AE6" w:rsidRDefault="00D71E46" w:rsidP="00B25AE6">
            <w:pPr>
              <w:rPr>
                <w:rFonts w:asciiTheme="minorHAnsi" w:hAnsiTheme="minorHAnsi"/>
                <w:b/>
                <w:bCs/>
                <w:sz w:val="36"/>
                <w:szCs w:val="36"/>
                <w:lang w:eastAsia="en-US"/>
              </w:rPr>
            </w:pPr>
            <w:sdt>
              <w:sdtPr>
                <w:rPr>
                  <w:b/>
                  <w:bCs/>
                  <w:sz w:val="36"/>
                  <w:szCs w:val="36"/>
                </w:rPr>
                <w:id w:val="134158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353" w:rsidRPr="00B25AE6">
                  <w:rPr>
                    <w:rFonts w:ascii="Segoe UI Symbol" w:eastAsia="MS Gothic" w:hAnsi="Segoe UI Symbol" w:cs="Segoe UI Symbol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8597" w:type="dxa"/>
            <w:tcBorders>
              <w:bottom w:val="nil"/>
            </w:tcBorders>
          </w:tcPr>
          <w:p w14:paraId="247D7EEB" w14:textId="77777777" w:rsidR="00F11353" w:rsidRDefault="00F11353" w:rsidP="00B25AE6">
            <w:pPr>
              <w:pStyle w:val="Question"/>
            </w:pPr>
            <w:r w:rsidRPr="00B25AE6">
              <w:t>Ongoing – Progress Report</w:t>
            </w:r>
          </w:p>
          <w:p w14:paraId="7E03DFB3" w14:textId="50B769A2" w:rsidR="00023BD6" w:rsidRPr="00B25AE6" w:rsidRDefault="00023BD6" w:rsidP="00023BD6">
            <w:r w:rsidRPr="00023BD6">
              <w:t>Note</w:t>
            </w:r>
            <w:r w:rsidR="6121F92C">
              <w:t>:</w:t>
            </w:r>
            <w:r w:rsidRPr="00023BD6">
              <w:t xml:space="preserve"> </w:t>
            </w:r>
            <w:r w:rsidR="000C70AE">
              <w:t>amendments, including requests for extension,</w:t>
            </w:r>
            <w:r w:rsidRPr="00023BD6">
              <w:t xml:space="preserve"> will not be considered without submission of a </w:t>
            </w:r>
            <w:r w:rsidR="278127EB">
              <w:t>P</w:t>
            </w:r>
            <w:r>
              <w:t xml:space="preserve">rogress </w:t>
            </w:r>
            <w:r w:rsidR="4E4D64AF">
              <w:t>R</w:t>
            </w:r>
            <w:r>
              <w:t>eport</w:t>
            </w:r>
            <w:r w:rsidRPr="00023BD6">
              <w:t>.</w:t>
            </w:r>
          </w:p>
        </w:tc>
      </w:tr>
      <w:tr w:rsidR="00F11353" w:rsidRPr="00F11353" w14:paraId="2F49B787" w14:textId="77777777" w:rsidTr="00694521">
        <w:tc>
          <w:tcPr>
            <w:tcW w:w="578" w:type="dxa"/>
            <w:vMerge/>
          </w:tcPr>
          <w:p w14:paraId="5EC0B2E0" w14:textId="77777777" w:rsidR="00F11353" w:rsidRPr="00F11353" w:rsidRDefault="00F11353" w:rsidP="00B25AE6"/>
        </w:tc>
        <w:tc>
          <w:tcPr>
            <w:tcW w:w="8597" w:type="dxa"/>
            <w:tcBorders>
              <w:top w:val="nil"/>
            </w:tcBorders>
          </w:tcPr>
          <w:p w14:paraId="06683C73" w14:textId="08944764" w:rsidR="00F11353" w:rsidRPr="00F11353" w:rsidRDefault="00F11353" w:rsidP="00B25AE6">
            <w:pPr>
              <w:rPr>
                <w:lang w:eastAsia="en-US"/>
              </w:rPr>
            </w:pPr>
            <w:r w:rsidRPr="00F11353">
              <w:rPr>
                <w:lang w:eastAsia="en-US"/>
              </w:rPr>
              <w:t xml:space="preserve">Please provide a </w:t>
            </w:r>
            <w:r w:rsidR="000C70AE">
              <w:rPr>
                <w:lang w:eastAsia="en-US"/>
              </w:rPr>
              <w:t xml:space="preserve">project </w:t>
            </w:r>
            <w:r w:rsidRPr="00F11353">
              <w:rPr>
                <w:lang w:eastAsia="en-US"/>
              </w:rPr>
              <w:t>timeline</w:t>
            </w:r>
            <w:r w:rsidR="00B25AE6">
              <w:rPr>
                <w:lang w:eastAsia="en-US"/>
              </w:rPr>
              <w:t>, including anticipated completion date.</w:t>
            </w:r>
          </w:p>
          <w:sdt>
            <w:sdtPr>
              <w:id w:val="-511530384"/>
              <w:placeholder>
                <w:docPart w:val="DA1D57BE5B9547DB878B7577917AE003"/>
              </w:placeholder>
              <w:showingPlcHdr/>
            </w:sdtPr>
            <w:sdtEndPr/>
            <w:sdtContent>
              <w:p w14:paraId="67E3B28F" w14:textId="77777777" w:rsidR="00F11353" w:rsidRPr="00F11353" w:rsidRDefault="00F11353" w:rsidP="00B25AE6">
                <w:pPr>
                  <w:rPr>
                    <w:lang w:val="en-AU"/>
                  </w:rPr>
                </w:pPr>
                <w:r w:rsidRPr="00F11353">
                  <w:rPr>
                    <w:rStyle w:val="PlaceholderText"/>
                    <w:rFonts w:asciiTheme="minorHAnsi" w:hAnsiTheme="minorHAnsi"/>
                  </w:rPr>
                  <w:t>Click or tap here to enter text.</w:t>
                </w:r>
              </w:p>
            </w:sdtContent>
          </w:sdt>
          <w:p w14:paraId="59E7DE58" w14:textId="77777777" w:rsidR="00F11353" w:rsidRPr="00F11353" w:rsidRDefault="00F11353" w:rsidP="00B25AE6">
            <w:pPr>
              <w:rPr>
                <w:lang w:eastAsia="en-US"/>
              </w:rPr>
            </w:pPr>
          </w:p>
        </w:tc>
      </w:tr>
    </w:tbl>
    <w:p w14:paraId="2EBBA031" w14:textId="77777777" w:rsidR="0097074E" w:rsidRDefault="0097074E" w:rsidP="00B25AE6"/>
    <w:p w14:paraId="6F51E33B" w14:textId="77777777" w:rsidR="0097074E" w:rsidRDefault="0097074E" w:rsidP="00B25AE6">
      <w:pPr>
        <w:pStyle w:val="Heading1"/>
      </w:pPr>
      <w:r>
        <w:t>PROJECT SUMMARY</w:t>
      </w:r>
    </w:p>
    <w:p w14:paraId="33873370" w14:textId="49E370A4" w:rsidR="0097074E" w:rsidRPr="007F52E9" w:rsidRDefault="0097074E" w:rsidP="00700CF8">
      <w:pPr>
        <w:keepNext/>
        <w:rPr>
          <w:b/>
          <w:bCs/>
        </w:rPr>
      </w:pPr>
      <w:r w:rsidRPr="007F52E9">
        <w:rPr>
          <w:b/>
          <w:bCs/>
        </w:rPr>
        <w:t>Provide a short summary of the project and results of the project so far.</w:t>
      </w:r>
    </w:p>
    <w:p w14:paraId="64CD23D4" w14:textId="77777777" w:rsidR="0097074E" w:rsidRPr="00F11353" w:rsidRDefault="0097074E" w:rsidP="00700CF8">
      <w:pPr>
        <w:keepNext/>
      </w:pPr>
      <w:r w:rsidRPr="00F11353">
        <w:t xml:space="preserve">Notes: </w:t>
      </w:r>
    </w:p>
    <w:p w14:paraId="2CE47B8C" w14:textId="05B4BB04" w:rsidR="0097074E" w:rsidRPr="00F11353" w:rsidRDefault="0097074E" w:rsidP="00700CF8">
      <w:pPr>
        <w:pStyle w:val="ListParagraph"/>
        <w:keepNext/>
        <w:numPr>
          <w:ilvl w:val="0"/>
          <w:numId w:val="2"/>
        </w:numPr>
      </w:pPr>
      <w:r w:rsidRPr="00F11353">
        <w:t xml:space="preserve">If this a </w:t>
      </w:r>
      <w:r w:rsidR="6BB031CE" w:rsidRPr="00452A3B">
        <w:rPr>
          <w:b/>
          <w:bCs/>
          <w:u w:val="single"/>
        </w:rPr>
        <w:t>P</w:t>
      </w:r>
      <w:r w:rsidR="00F11353" w:rsidRPr="00452A3B">
        <w:rPr>
          <w:b/>
          <w:bCs/>
          <w:u w:val="single"/>
        </w:rPr>
        <w:t>r</w:t>
      </w:r>
      <w:r w:rsidR="00F11353" w:rsidRPr="687AF6E9">
        <w:rPr>
          <w:b/>
          <w:bCs/>
          <w:u w:val="single"/>
        </w:rPr>
        <w:t>ogress</w:t>
      </w:r>
      <w:r w:rsidRPr="687AF6E9">
        <w:rPr>
          <w:b/>
          <w:bCs/>
          <w:u w:val="single"/>
        </w:rPr>
        <w:t xml:space="preserve"> </w:t>
      </w:r>
      <w:r w:rsidR="5E4151FD" w:rsidRPr="687AF6E9">
        <w:rPr>
          <w:b/>
          <w:bCs/>
          <w:u w:val="single"/>
        </w:rPr>
        <w:t>R</w:t>
      </w:r>
      <w:r w:rsidRPr="687AF6E9">
        <w:rPr>
          <w:b/>
          <w:bCs/>
          <w:u w:val="single"/>
        </w:rPr>
        <w:t>eport</w:t>
      </w:r>
      <w:r w:rsidRPr="00F11353">
        <w:t>, please also briefly indicate next steps.</w:t>
      </w:r>
    </w:p>
    <w:p w14:paraId="41471418" w14:textId="66096EAD" w:rsidR="0042526D" w:rsidRPr="00F11353" w:rsidRDefault="0097074E" w:rsidP="00700CF8">
      <w:pPr>
        <w:pStyle w:val="ListParagraph"/>
        <w:keepNext/>
        <w:numPr>
          <w:ilvl w:val="0"/>
          <w:numId w:val="2"/>
        </w:numPr>
      </w:pPr>
      <w:r w:rsidRPr="00F11353">
        <w:t xml:space="preserve">If this is a </w:t>
      </w:r>
      <w:r w:rsidR="00241249" w:rsidRPr="00452A3B">
        <w:rPr>
          <w:b/>
          <w:bCs/>
          <w:u w:val="single"/>
        </w:rPr>
        <w:t>F</w:t>
      </w:r>
      <w:r w:rsidRPr="00452A3B">
        <w:rPr>
          <w:b/>
          <w:bCs/>
          <w:u w:val="single"/>
        </w:rPr>
        <w:t>i</w:t>
      </w:r>
      <w:r w:rsidRPr="687AF6E9">
        <w:rPr>
          <w:b/>
          <w:bCs/>
          <w:u w:val="single"/>
        </w:rPr>
        <w:t xml:space="preserve">nal </w:t>
      </w:r>
      <w:r w:rsidR="48461F43" w:rsidRPr="687AF6E9">
        <w:rPr>
          <w:b/>
          <w:bCs/>
          <w:u w:val="single"/>
        </w:rPr>
        <w:t>R</w:t>
      </w:r>
      <w:r w:rsidRPr="687AF6E9">
        <w:rPr>
          <w:b/>
          <w:bCs/>
          <w:u w:val="single"/>
        </w:rPr>
        <w:t>eport</w:t>
      </w:r>
      <w:r w:rsidRPr="00F11353">
        <w:t xml:space="preserve">, please also provide </w:t>
      </w:r>
      <w:r>
        <w:t>detail</w:t>
      </w:r>
      <w:r w:rsidR="45D19BC0">
        <w:t>s</w:t>
      </w:r>
      <w:r w:rsidRPr="00F11353">
        <w:t xml:space="preserve"> about</w:t>
      </w:r>
      <w:r w:rsidR="00653392">
        <w:t xml:space="preserve"> project outcomes and</w:t>
      </w:r>
      <w:r w:rsidRPr="00F11353">
        <w:t xml:space="preserve"> how the aims of the project, as stated in your project application, were achieved or not achieved.</w:t>
      </w:r>
    </w:p>
    <w:tbl>
      <w:tblPr>
        <w:tblStyle w:val="TableGrid"/>
        <w:tblW w:w="917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175"/>
      </w:tblGrid>
      <w:tr w:rsidR="0097074E" w:rsidRPr="00F11353" w14:paraId="5C30AE18" w14:textId="77777777" w:rsidTr="00694521">
        <w:trPr>
          <w:cantSplit/>
        </w:trPr>
        <w:tc>
          <w:tcPr>
            <w:tcW w:w="9175" w:type="dxa"/>
          </w:tcPr>
          <w:sdt>
            <w:sdtPr>
              <w:id w:val="-1610114970"/>
              <w:placeholder>
                <w:docPart w:val="A3059136779B439CAF04EAFDC6C9A3B9"/>
              </w:placeholder>
              <w:showingPlcHdr/>
            </w:sdtPr>
            <w:sdtEndPr/>
            <w:sdtContent>
              <w:p w14:paraId="2A3DB3D4" w14:textId="77777777" w:rsidR="0097074E" w:rsidRPr="00F11353" w:rsidRDefault="0097074E" w:rsidP="00B25AE6">
                <w:r w:rsidRPr="00F11353">
                  <w:rPr>
                    <w:rStyle w:val="PlaceholderText"/>
                    <w:rFonts w:asciiTheme="minorHAnsi" w:hAnsiTheme="minorHAnsi"/>
                  </w:rPr>
                  <w:t>Click or tap here to enter text.</w:t>
                </w:r>
              </w:p>
            </w:sdtContent>
          </w:sdt>
          <w:p w14:paraId="1C2896DF" w14:textId="77777777" w:rsidR="0097074E" w:rsidRPr="00F11353" w:rsidRDefault="0097074E" w:rsidP="00B25AE6"/>
        </w:tc>
      </w:tr>
    </w:tbl>
    <w:p w14:paraId="5293BAB1" w14:textId="77777777" w:rsidR="0097074E" w:rsidRDefault="0097074E" w:rsidP="00B25AE6"/>
    <w:p w14:paraId="19D86FF8" w14:textId="74961AB4" w:rsidR="000A1C20" w:rsidRPr="007F52E9" w:rsidRDefault="00AF2CCA" w:rsidP="005D09BD">
      <w:pPr>
        <w:keepNext/>
        <w:rPr>
          <w:b/>
          <w:bCs/>
        </w:rPr>
      </w:pPr>
      <w:r w:rsidRPr="007F52E9">
        <w:rPr>
          <w:b/>
          <w:bCs/>
        </w:rPr>
        <w:t xml:space="preserve">Please list project expenses </w:t>
      </w:r>
      <w:r w:rsidR="005D09BD">
        <w:rPr>
          <w:b/>
          <w:bCs/>
        </w:rPr>
        <w:t xml:space="preserve">to date </w:t>
      </w:r>
      <w:r w:rsidRPr="007F52E9">
        <w:rPr>
          <w:b/>
          <w:bCs/>
        </w:rPr>
        <w:t>here</w:t>
      </w:r>
      <w:r w:rsidR="007F52E9" w:rsidRPr="007F52E9">
        <w:rPr>
          <w:b/>
          <w:bCs/>
        </w:rPr>
        <w:t>.  Add additional lines as required.</w:t>
      </w:r>
    </w:p>
    <w:tbl>
      <w:tblPr>
        <w:tblStyle w:val="TableGrid"/>
        <w:tblW w:w="917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475"/>
        <w:gridCol w:w="2700"/>
      </w:tblGrid>
      <w:tr w:rsidR="00AF2CCA" w:rsidRPr="00833FBF" w14:paraId="07D1CA09" w14:textId="77777777" w:rsidTr="005D09BD">
        <w:trPr>
          <w:cantSplit/>
          <w:tblHeader/>
        </w:trPr>
        <w:tc>
          <w:tcPr>
            <w:tcW w:w="6475" w:type="dxa"/>
          </w:tcPr>
          <w:p w14:paraId="0E30DB8A" w14:textId="20E25282" w:rsidR="00AF2CCA" w:rsidRPr="007F52E9" w:rsidRDefault="007F52E9">
            <w:pPr>
              <w:rPr>
                <w:b/>
              </w:rPr>
            </w:pPr>
            <w:r w:rsidRPr="007F52E9">
              <w:rPr>
                <w:b/>
              </w:rPr>
              <w:t>Expense Item</w:t>
            </w:r>
          </w:p>
        </w:tc>
        <w:tc>
          <w:tcPr>
            <w:tcW w:w="2700" w:type="dxa"/>
          </w:tcPr>
          <w:p w14:paraId="0362FEB3" w14:textId="7E7E53DE" w:rsidR="00AF2CCA" w:rsidRPr="007F52E9" w:rsidRDefault="007F52E9" w:rsidP="007F52E9">
            <w:pPr>
              <w:jc w:val="right"/>
              <w:rPr>
                <w:b/>
              </w:rPr>
            </w:pPr>
            <w:r w:rsidRPr="007F52E9">
              <w:rPr>
                <w:b/>
              </w:rPr>
              <w:t>$ Amount</w:t>
            </w:r>
          </w:p>
        </w:tc>
      </w:tr>
      <w:tr w:rsidR="00AF2CCA" w:rsidRPr="00833FBF" w14:paraId="21B8AEF0" w14:textId="217C0E4F" w:rsidTr="005D09BD">
        <w:trPr>
          <w:cantSplit/>
        </w:trPr>
        <w:tc>
          <w:tcPr>
            <w:tcW w:w="6475" w:type="dxa"/>
          </w:tcPr>
          <w:sdt>
            <w:sdtPr>
              <w:id w:val="-391815130"/>
              <w:placeholder>
                <w:docPart w:val="EECC3F5B186443929F16A0C0A586E1C4"/>
              </w:placeholder>
              <w:showingPlcHdr/>
            </w:sdtPr>
            <w:sdtEndPr/>
            <w:sdtContent>
              <w:p w14:paraId="0612FE76" w14:textId="3D8B5CD5" w:rsidR="00AF2CCA" w:rsidRPr="00F11353" w:rsidRDefault="00AF2CCA">
                <w:r w:rsidRPr="00833FBF">
                  <w:rPr>
                    <w:rStyle w:val="PlaceholderText"/>
                    <w:rFonts w:cs="Calibri"/>
                  </w:rPr>
                  <w:t>Click or tap here to enter text.</w:t>
                </w:r>
              </w:p>
            </w:sdtContent>
          </w:sdt>
        </w:tc>
        <w:tc>
          <w:tcPr>
            <w:tcW w:w="2700" w:type="dxa"/>
          </w:tcPr>
          <w:sdt>
            <w:sdtPr>
              <w:id w:val="-962881660"/>
              <w:placeholder>
                <w:docPart w:val="6FDCA4824E464613962DC5D968D63AEA"/>
              </w:placeholder>
              <w:showingPlcHdr/>
            </w:sdtPr>
            <w:sdtEndPr/>
            <w:sdtContent>
              <w:p w14:paraId="2F3DBD40" w14:textId="7CD35D79" w:rsidR="00AF2CCA" w:rsidRPr="00833FBF" w:rsidRDefault="00402E06" w:rsidP="00402E06">
                <w:pPr>
                  <w:jc w:val="right"/>
                  <w:rPr>
                    <w:rFonts w:cs="Calibri"/>
                    <w:lang w:eastAsia="en-US"/>
                  </w:rPr>
                </w:pPr>
                <w:r w:rsidRPr="00833FBF">
                  <w:rPr>
                    <w:rStyle w:val="PlaceholderText"/>
                    <w:rFonts w:cs="Calibri"/>
                  </w:rPr>
                  <w:t>Click to enter a</w:t>
                </w:r>
                <w:r>
                  <w:rPr>
                    <w:rStyle w:val="PlaceholderText"/>
                  </w:rPr>
                  <w:t>mount</w:t>
                </w:r>
                <w:r w:rsidRPr="00833FBF">
                  <w:rPr>
                    <w:rStyle w:val="PlaceholderText"/>
                    <w:rFonts w:cs="Calibri"/>
                  </w:rPr>
                  <w:t>.</w:t>
                </w:r>
              </w:p>
            </w:sdtContent>
          </w:sdt>
        </w:tc>
      </w:tr>
      <w:tr w:rsidR="005D09BD" w:rsidRPr="00833FBF" w14:paraId="729D0A0F" w14:textId="77777777" w:rsidTr="005D09BD">
        <w:trPr>
          <w:cantSplit/>
        </w:trPr>
        <w:tc>
          <w:tcPr>
            <w:tcW w:w="6475" w:type="dxa"/>
          </w:tcPr>
          <w:sdt>
            <w:sdtPr>
              <w:id w:val="-1076736441"/>
              <w:placeholder>
                <w:docPart w:val="653F1701BF5143E9AC549B71D5A5FDC7"/>
              </w:placeholder>
              <w:showingPlcHdr/>
            </w:sdtPr>
            <w:sdtEndPr/>
            <w:sdtContent>
              <w:p w14:paraId="43EF1B5D" w14:textId="10F0532A" w:rsidR="005D09BD" w:rsidRPr="00833FBF" w:rsidRDefault="005D09BD">
                <w:pPr>
                  <w:rPr>
                    <w:rFonts w:cs="Calibri"/>
                    <w:lang w:eastAsia="en-US"/>
                  </w:rPr>
                </w:pPr>
                <w:r w:rsidRPr="00833FBF">
                  <w:rPr>
                    <w:rStyle w:val="PlaceholderText"/>
                    <w:rFonts w:cs="Calibri"/>
                  </w:rPr>
                  <w:t>Click or tap here to enter text.</w:t>
                </w:r>
              </w:p>
            </w:sdtContent>
          </w:sdt>
        </w:tc>
        <w:tc>
          <w:tcPr>
            <w:tcW w:w="2700" w:type="dxa"/>
          </w:tcPr>
          <w:sdt>
            <w:sdtPr>
              <w:id w:val="-2141712356"/>
              <w:placeholder>
                <w:docPart w:val="90D61FDA26B04922B5B0CAB0C39F6AD7"/>
              </w:placeholder>
              <w:showingPlcHdr/>
            </w:sdtPr>
            <w:sdtEndPr/>
            <w:sdtContent>
              <w:p w14:paraId="46F9A789" w14:textId="306A65E2" w:rsidR="005D09BD" w:rsidRPr="00833FBF" w:rsidRDefault="00402E06" w:rsidP="00402E06">
                <w:pPr>
                  <w:jc w:val="right"/>
                  <w:rPr>
                    <w:rFonts w:cs="Calibri"/>
                    <w:lang w:eastAsia="en-US"/>
                  </w:rPr>
                </w:pPr>
                <w:r w:rsidRPr="00833FBF">
                  <w:rPr>
                    <w:rStyle w:val="PlaceholderText"/>
                    <w:rFonts w:cs="Calibri"/>
                  </w:rPr>
                  <w:t>Click to enter a</w:t>
                </w:r>
                <w:r>
                  <w:rPr>
                    <w:rStyle w:val="PlaceholderText"/>
                  </w:rPr>
                  <w:t>mount</w:t>
                </w:r>
                <w:r w:rsidRPr="00833FBF">
                  <w:rPr>
                    <w:rStyle w:val="PlaceholderText"/>
                    <w:rFonts w:cs="Calibri"/>
                  </w:rPr>
                  <w:t>.</w:t>
                </w:r>
              </w:p>
            </w:sdtContent>
          </w:sdt>
        </w:tc>
      </w:tr>
      <w:tr w:rsidR="005D09BD" w:rsidRPr="00833FBF" w14:paraId="5E764E9B" w14:textId="77777777" w:rsidTr="005D09BD">
        <w:trPr>
          <w:cantSplit/>
        </w:trPr>
        <w:tc>
          <w:tcPr>
            <w:tcW w:w="6475" w:type="dxa"/>
          </w:tcPr>
          <w:sdt>
            <w:sdtPr>
              <w:rPr>
                <w:rFonts w:cs="Calibri"/>
              </w:rPr>
              <w:id w:val="2104288029"/>
              <w:placeholder>
                <w:docPart w:val="10626C3968894B91BA6C05BE79EC2C78"/>
              </w:placeholder>
              <w:showingPlcHdr/>
            </w:sdtPr>
            <w:sdtEndPr/>
            <w:sdtContent>
              <w:p w14:paraId="0989B3C2" w14:textId="28A46738" w:rsidR="005D09BD" w:rsidRPr="00F11353" w:rsidRDefault="00833FBF">
                <w:r w:rsidRPr="00833FBF">
                  <w:rPr>
                    <w:rStyle w:val="PlaceholderText"/>
                    <w:rFonts w:cs="Calibri"/>
                  </w:rPr>
                  <w:t>Click or tap here to enter text.</w:t>
                </w:r>
              </w:p>
            </w:sdtContent>
          </w:sdt>
        </w:tc>
        <w:tc>
          <w:tcPr>
            <w:tcW w:w="2700" w:type="dxa"/>
          </w:tcPr>
          <w:sdt>
            <w:sdtPr>
              <w:id w:val="866947285"/>
              <w:placeholder>
                <w:docPart w:val="3F377F78918E42BA9BEF7D3760C0DCFC"/>
              </w:placeholder>
              <w:showingPlcHdr/>
            </w:sdtPr>
            <w:sdtEndPr/>
            <w:sdtContent>
              <w:p w14:paraId="02C1C384" w14:textId="27159B06" w:rsidR="005D09BD" w:rsidRPr="00833FBF" w:rsidRDefault="00402E06" w:rsidP="00402E06">
                <w:pPr>
                  <w:jc w:val="right"/>
                  <w:rPr>
                    <w:rFonts w:cs="Calibri"/>
                    <w:lang w:eastAsia="en-US"/>
                  </w:rPr>
                </w:pPr>
                <w:r w:rsidRPr="00833FBF">
                  <w:rPr>
                    <w:rStyle w:val="PlaceholderText"/>
                    <w:rFonts w:cs="Calibri"/>
                  </w:rPr>
                  <w:t>Click to enter a</w:t>
                </w:r>
                <w:r>
                  <w:rPr>
                    <w:rStyle w:val="PlaceholderText"/>
                  </w:rPr>
                  <w:t>mount</w:t>
                </w:r>
                <w:r w:rsidRPr="00833FBF">
                  <w:rPr>
                    <w:rStyle w:val="PlaceholderText"/>
                    <w:rFonts w:cs="Calibri"/>
                  </w:rPr>
                  <w:t>.</w:t>
                </w:r>
              </w:p>
            </w:sdtContent>
          </w:sdt>
        </w:tc>
      </w:tr>
      <w:tr w:rsidR="005D09BD" w:rsidRPr="00833FBF" w14:paraId="209E50C1" w14:textId="77777777" w:rsidTr="005D09BD">
        <w:trPr>
          <w:cantSplit/>
        </w:trPr>
        <w:tc>
          <w:tcPr>
            <w:tcW w:w="6475" w:type="dxa"/>
          </w:tcPr>
          <w:sdt>
            <w:sdtPr>
              <w:rPr>
                <w:rFonts w:cs="Calibri"/>
              </w:rPr>
              <w:id w:val="-1942982346"/>
              <w:placeholder>
                <w:docPart w:val="72E59398A92643CE80C329EBB98A7F2C"/>
              </w:placeholder>
              <w:showingPlcHdr/>
            </w:sdtPr>
            <w:sdtEndPr/>
            <w:sdtContent>
              <w:p w14:paraId="12CB45C8" w14:textId="035DA025" w:rsidR="005D09BD" w:rsidRPr="00F11353" w:rsidRDefault="00833FBF">
                <w:r w:rsidRPr="00833FBF">
                  <w:rPr>
                    <w:rStyle w:val="PlaceholderText"/>
                    <w:rFonts w:cs="Calibri"/>
                  </w:rPr>
                  <w:t>Click or tap here to enter text.</w:t>
                </w:r>
              </w:p>
            </w:sdtContent>
          </w:sdt>
        </w:tc>
        <w:tc>
          <w:tcPr>
            <w:tcW w:w="2700" w:type="dxa"/>
          </w:tcPr>
          <w:sdt>
            <w:sdtPr>
              <w:rPr>
                <w:rFonts w:cs="Calibri"/>
              </w:rPr>
              <w:id w:val="523374916"/>
              <w:placeholder>
                <w:docPart w:val="A2558F9DA24C4165A306EF95254832E2"/>
              </w:placeholder>
              <w:showingPlcHdr/>
            </w:sdtPr>
            <w:sdtEndPr/>
            <w:sdtContent>
              <w:p w14:paraId="1B40D0FE" w14:textId="5E98E254" w:rsidR="005D09BD" w:rsidRPr="00F11353" w:rsidRDefault="00833FBF" w:rsidP="00833FBF">
                <w:pPr>
                  <w:jc w:val="right"/>
                </w:pPr>
                <w:r w:rsidRPr="00833FBF">
                  <w:rPr>
                    <w:rStyle w:val="PlaceholderText"/>
                    <w:rFonts w:cs="Calibri"/>
                  </w:rPr>
                  <w:t>Click to enter amount.</w:t>
                </w:r>
              </w:p>
            </w:sdtContent>
          </w:sdt>
        </w:tc>
      </w:tr>
    </w:tbl>
    <w:p w14:paraId="451BFE43" w14:textId="77777777" w:rsidR="00AF2CCA" w:rsidRDefault="00AF2CCA" w:rsidP="00AF2CCA"/>
    <w:p w14:paraId="26EE7F93" w14:textId="78E48A39" w:rsidR="0097074E" w:rsidRDefault="0097074E" w:rsidP="00B25AE6">
      <w:pPr>
        <w:pStyle w:val="Heading1"/>
      </w:pPr>
      <w:r>
        <w:t xml:space="preserve">PROJECT </w:t>
      </w:r>
      <w:r w:rsidR="0042526D">
        <w:t>DELAYS AND OTHER INTERRUPTIONS</w:t>
      </w:r>
    </w:p>
    <w:p w14:paraId="545EF365" w14:textId="2BBE4020" w:rsidR="0042526D" w:rsidRPr="00997238" w:rsidRDefault="0042526D" w:rsidP="00B25AE6">
      <w:pPr>
        <w:keepNext/>
        <w:rPr>
          <w:b/>
          <w:bCs/>
        </w:rPr>
      </w:pPr>
      <w:r w:rsidRPr="00997238">
        <w:rPr>
          <w:b/>
          <w:bCs/>
        </w:rPr>
        <w:t>Please provide detail of any delays, unexpected events/circumstances, or other interruptions to this project which have impacted:</w:t>
      </w:r>
    </w:p>
    <w:p w14:paraId="441442A2" w14:textId="79D30411" w:rsidR="0042526D" w:rsidRPr="00997238" w:rsidRDefault="009A6149" w:rsidP="00B25AE6">
      <w:pPr>
        <w:pStyle w:val="ListParagraph"/>
        <w:keepNext/>
        <w:numPr>
          <w:ilvl w:val="0"/>
          <w:numId w:val="3"/>
        </w:numPr>
        <w:rPr>
          <w:b/>
          <w:bCs/>
        </w:rPr>
      </w:pPr>
      <w:r>
        <w:rPr>
          <w:b/>
          <w:bCs/>
        </w:rPr>
        <w:t>t</w:t>
      </w:r>
      <w:r w:rsidR="0042526D" w:rsidRPr="00997238">
        <w:rPr>
          <w:b/>
          <w:bCs/>
        </w:rPr>
        <w:t xml:space="preserve">he project </w:t>
      </w:r>
      <w:proofErr w:type="gramStart"/>
      <w:r w:rsidR="0042526D" w:rsidRPr="00997238">
        <w:rPr>
          <w:b/>
          <w:bCs/>
        </w:rPr>
        <w:t>timeline;</w:t>
      </w:r>
      <w:proofErr w:type="gramEnd"/>
    </w:p>
    <w:p w14:paraId="2BC9A095" w14:textId="292BB202" w:rsidR="0042526D" w:rsidRPr="00997238" w:rsidRDefault="009A6149" w:rsidP="00B25AE6">
      <w:pPr>
        <w:pStyle w:val="ListParagraph"/>
        <w:keepNext/>
        <w:numPr>
          <w:ilvl w:val="0"/>
          <w:numId w:val="3"/>
        </w:numPr>
        <w:rPr>
          <w:b/>
          <w:bCs/>
        </w:rPr>
      </w:pPr>
      <w:r>
        <w:rPr>
          <w:b/>
          <w:bCs/>
        </w:rPr>
        <w:t>y</w:t>
      </w:r>
      <w:r w:rsidR="0042526D" w:rsidRPr="00997238">
        <w:rPr>
          <w:b/>
          <w:bCs/>
        </w:rPr>
        <w:t>our ability to spend allocated funds; and/or</w:t>
      </w:r>
    </w:p>
    <w:p w14:paraId="49EA1394" w14:textId="4232AB4B" w:rsidR="0042526D" w:rsidRPr="00997238" w:rsidRDefault="009A6149" w:rsidP="00B25AE6">
      <w:pPr>
        <w:pStyle w:val="ListParagraph"/>
        <w:keepNext/>
        <w:numPr>
          <w:ilvl w:val="0"/>
          <w:numId w:val="3"/>
        </w:numPr>
        <w:rPr>
          <w:b/>
          <w:bCs/>
        </w:rPr>
      </w:pPr>
      <w:r>
        <w:rPr>
          <w:b/>
          <w:bCs/>
        </w:rPr>
        <w:t>t</w:t>
      </w:r>
      <w:r w:rsidR="0042526D" w:rsidRPr="00997238">
        <w:rPr>
          <w:b/>
          <w:bCs/>
        </w:rPr>
        <w:t xml:space="preserve">he items on which funds have been or will be spent. </w:t>
      </w:r>
    </w:p>
    <w:p w14:paraId="10E84D83" w14:textId="6DF921FB" w:rsidR="0042526D" w:rsidRDefault="008A08E2" w:rsidP="00B25AE6">
      <w:pPr>
        <w:keepNext/>
      </w:pPr>
      <w:r>
        <w:t>Note, y</w:t>
      </w:r>
      <w:r w:rsidR="0042526D" w:rsidRPr="00F11353">
        <w:t xml:space="preserve">ou should be very clear about </w:t>
      </w:r>
      <w:r w:rsidR="00F11353">
        <w:t xml:space="preserve">the event/circumstances and how this </w:t>
      </w:r>
      <w:r>
        <w:t xml:space="preserve">has caused delays, resulted in unspent funds, or </w:t>
      </w:r>
      <w:r w:rsidR="00F11353">
        <w:t xml:space="preserve">otherwise impacted your project. </w:t>
      </w:r>
    </w:p>
    <w:tbl>
      <w:tblPr>
        <w:tblStyle w:val="TableGrid"/>
        <w:tblW w:w="917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175"/>
      </w:tblGrid>
      <w:tr w:rsidR="00B25AE6" w:rsidRPr="00F11353" w14:paraId="6900D22F" w14:textId="77777777" w:rsidTr="00694521">
        <w:trPr>
          <w:cantSplit/>
        </w:trPr>
        <w:tc>
          <w:tcPr>
            <w:tcW w:w="9175" w:type="dxa"/>
          </w:tcPr>
          <w:sdt>
            <w:sdtPr>
              <w:id w:val="1243222008"/>
              <w:placeholder>
                <w:docPart w:val="5E721F3B91E142BBA89CB4AC47CD9BA4"/>
              </w:placeholder>
              <w:showingPlcHdr/>
            </w:sdtPr>
            <w:sdtEndPr/>
            <w:sdtContent>
              <w:p w14:paraId="761E2714" w14:textId="77777777" w:rsidR="00B25AE6" w:rsidRPr="00F11353" w:rsidRDefault="00B25AE6" w:rsidP="00B25AE6">
                <w:r w:rsidRPr="00F11353">
                  <w:rPr>
                    <w:rStyle w:val="PlaceholderText"/>
                    <w:rFonts w:asciiTheme="minorHAnsi" w:hAnsiTheme="minorHAnsi"/>
                  </w:rPr>
                  <w:t>Click or tap here to enter text.</w:t>
                </w:r>
              </w:p>
            </w:sdtContent>
          </w:sdt>
          <w:p w14:paraId="7DCE28D1" w14:textId="77777777" w:rsidR="00B25AE6" w:rsidRPr="00F11353" w:rsidRDefault="00B25AE6" w:rsidP="00B25AE6"/>
        </w:tc>
      </w:tr>
    </w:tbl>
    <w:p w14:paraId="5F8C4371" w14:textId="77777777" w:rsidR="00B25AE6" w:rsidRPr="00F11353" w:rsidRDefault="00B25AE6" w:rsidP="00B25AE6"/>
    <w:p w14:paraId="297C3463" w14:textId="41F2A609" w:rsidR="0097074E" w:rsidRDefault="00F11353" w:rsidP="00B25AE6">
      <w:pPr>
        <w:pStyle w:val="Heading1"/>
      </w:pPr>
      <w:r>
        <w:t>Other Notes/Comments</w:t>
      </w:r>
    </w:p>
    <w:p w14:paraId="4B7139BE" w14:textId="30D9400C" w:rsidR="00F11353" w:rsidRDefault="00B25AE6" w:rsidP="00B25AE6">
      <w:pPr>
        <w:keepNext/>
      </w:pPr>
      <w:r>
        <w:t>If you have any further comments</w:t>
      </w:r>
      <w:r w:rsidR="000A1C20">
        <w:t xml:space="preserve"> or information about your project you wish to note, please do so here.</w:t>
      </w:r>
    </w:p>
    <w:tbl>
      <w:tblPr>
        <w:tblStyle w:val="TableGrid"/>
        <w:tblW w:w="926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265"/>
      </w:tblGrid>
      <w:tr w:rsidR="00B25AE6" w:rsidRPr="00F11353" w14:paraId="01E72314" w14:textId="77777777">
        <w:trPr>
          <w:cantSplit/>
        </w:trPr>
        <w:tc>
          <w:tcPr>
            <w:tcW w:w="9265" w:type="dxa"/>
          </w:tcPr>
          <w:sdt>
            <w:sdtPr>
              <w:id w:val="-298845207"/>
              <w:placeholder>
                <w:docPart w:val="F5B7EED848EB4585B61F213E1DE2CC7C"/>
              </w:placeholder>
              <w:showingPlcHdr/>
            </w:sdtPr>
            <w:sdtEndPr/>
            <w:sdtContent>
              <w:p w14:paraId="47B41FD4" w14:textId="77777777" w:rsidR="00B25AE6" w:rsidRPr="00F11353" w:rsidRDefault="00B25AE6" w:rsidP="00B25AE6">
                <w:r w:rsidRPr="00F11353">
                  <w:rPr>
                    <w:rStyle w:val="PlaceholderText"/>
                    <w:rFonts w:asciiTheme="minorHAnsi" w:hAnsiTheme="minorHAnsi"/>
                  </w:rPr>
                  <w:t>Click or tap here to enter text.</w:t>
                </w:r>
              </w:p>
            </w:sdtContent>
          </w:sdt>
          <w:p w14:paraId="6435E034" w14:textId="77777777" w:rsidR="00B25AE6" w:rsidRPr="00F11353" w:rsidRDefault="00B25AE6" w:rsidP="00B25AE6"/>
        </w:tc>
      </w:tr>
    </w:tbl>
    <w:p w14:paraId="4D15EB8A" w14:textId="77777777" w:rsidR="00B25AE6" w:rsidRPr="00F11353" w:rsidRDefault="00B25AE6" w:rsidP="00B25AE6"/>
    <w:p w14:paraId="21D2D35C" w14:textId="77777777" w:rsidR="0097074E" w:rsidRDefault="0097074E" w:rsidP="00B25AE6">
      <w:pPr>
        <w:pStyle w:val="Heading1"/>
      </w:pPr>
      <w:r w:rsidRPr="00385094">
        <w:t xml:space="preserve">Submitting </w:t>
      </w:r>
      <w:r>
        <w:t xml:space="preserve">your Report </w:t>
      </w:r>
    </w:p>
    <w:p w14:paraId="39177760" w14:textId="3A0A40E0" w:rsidR="00A22EFD" w:rsidRDefault="00A22EFD" w:rsidP="00A22EFD">
      <w:r w:rsidRPr="00464F27">
        <w:rPr>
          <w:b/>
          <w:bCs/>
        </w:rPr>
        <w:t xml:space="preserve">Final reports </w:t>
      </w:r>
      <w:r>
        <w:t xml:space="preserve">are due </w:t>
      </w:r>
      <w:r w:rsidR="00DC727C">
        <w:t xml:space="preserve">on </w:t>
      </w:r>
      <w:r w:rsidR="001318F8">
        <w:t>28</w:t>
      </w:r>
      <w:r w:rsidR="001318F8" w:rsidRPr="001318F8">
        <w:rPr>
          <w:vertAlign w:val="superscript"/>
        </w:rPr>
        <w:t>th</w:t>
      </w:r>
      <w:r w:rsidR="001318F8">
        <w:t xml:space="preserve"> </w:t>
      </w:r>
      <w:r w:rsidR="00AC6231">
        <w:t>of February 2025</w:t>
      </w:r>
      <w:r w:rsidR="004321B3">
        <w:t>.</w:t>
      </w:r>
    </w:p>
    <w:p w14:paraId="23FEC35C" w14:textId="0C50ED67" w:rsidR="00972AA0" w:rsidRDefault="00972AA0" w:rsidP="00A22EFD">
      <w:r w:rsidRPr="006A59F5">
        <w:rPr>
          <w:b/>
          <w:bCs/>
        </w:rPr>
        <w:t>Progress reports</w:t>
      </w:r>
      <w:r>
        <w:t xml:space="preserve"> </w:t>
      </w:r>
      <w:r w:rsidR="00D00794">
        <w:t>must be submitted with any amendment</w:t>
      </w:r>
      <w:r w:rsidR="006A59F5">
        <w:t xml:space="preserve"> request.</w:t>
      </w:r>
    </w:p>
    <w:p w14:paraId="030EC9DB" w14:textId="77777777" w:rsidR="00972AA0" w:rsidRPr="00A22EFD" w:rsidRDefault="00972AA0" w:rsidP="00A22EFD"/>
    <w:p w14:paraId="300331FC" w14:textId="4025BF56" w:rsidR="0097074E" w:rsidRDefault="0097074E" w:rsidP="00B25AE6">
      <w:r>
        <w:t xml:space="preserve">This completed </w:t>
      </w:r>
      <w:r w:rsidR="02607F7D">
        <w:t>Progress</w:t>
      </w:r>
      <w:r>
        <w:t>/</w:t>
      </w:r>
      <w:r w:rsidR="53120270">
        <w:t>F</w:t>
      </w:r>
      <w:r>
        <w:t xml:space="preserve">inal </w:t>
      </w:r>
      <w:r w:rsidR="30CAD1B3">
        <w:t>R</w:t>
      </w:r>
      <w:r>
        <w:t xml:space="preserve">eport form should be submitted via email to </w:t>
      </w:r>
      <w:hyperlink r:id="rId11">
        <w:r w:rsidR="00B25AE6" w:rsidRPr="687AF6E9">
          <w:rPr>
            <w:rStyle w:val="Hyperlink"/>
          </w:rPr>
          <w:t>researcher.development@federation.edu.au</w:t>
        </w:r>
      </w:hyperlink>
      <w:r w:rsidR="00B25AE6">
        <w:t xml:space="preserve">. </w:t>
      </w:r>
      <w:r>
        <w:t xml:space="preserve"> </w:t>
      </w:r>
    </w:p>
    <w:p w14:paraId="05A167EB" w14:textId="77777777" w:rsidR="0097074E" w:rsidRDefault="0097074E" w:rsidP="00B25AE6"/>
    <w:sectPr w:rsidR="0097074E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982AB" w14:textId="77777777" w:rsidR="007C51FA" w:rsidRDefault="007C51FA" w:rsidP="00B25AE6">
      <w:r>
        <w:separator/>
      </w:r>
    </w:p>
  </w:endnote>
  <w:endnote w:type="continuationSeparator" w:id="0">
    <w:p w14:paraId="6D0224DA" w14:textId="77777777" w:rsidR="007C51FA" w:rsidRDefault="007C51FA" w:rsidP="00B25AE6">
      <w:r>
        <w:continuationSeparator/>
      </w:r>
    </w:p>
  </w:endnote>
  <w:endnote w:type="continuationNotice" w:id="1">
    <w:p w14:paraId="489F8614" w14:textId="77777777" w:rsidR="007C51FA" w:rsidRDefault="007C51F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DBBE2" w14:textId="2DA9938B" w:rsidR="00B25AE6" w:rsidRDefault="00B25AE6">
    <w:pPr>
      <w:pStyle w:val="Foot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40251" w14:textId="77777777" w:rsidR="007C51FA" w:rsidRDefault="007C51FA" w:rsidP="00B25AE6">
      <w:r>
        <w:separator/>
      </w:r>
    </w:p>
  </w:footnote>
  <w:footnote w:type="continuationSeparator" w:id="0">
    <w:p w14:paraId="11E7A9FB" w14:textId="77777777" w:rsidR="007C51FA" w:rsidRDefault="007C51FA" w:rsidP="00B25AE6">
      <w:r>
        <w:continuationSeparator/>
      </w:r>
    </w:p>
  </w:footnote>
  <w:footnote w:type="continuationNotice" w:id="1">
    <w:p w14:paraId="213DEE58" w14:textId="77777777" w:rsidR="007C51FA" w:rsidRDefault="007C51F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0" w:type="dxa"/>
      <w:tblLook w:val="04A0" w:firstRow="1" w:lastRow="0" w:firstColumn="1" w:lastColumn="0" w:noHBand="0" w:noVBand="1"/>
    </w:tblPr>
    <w:tblGrid>
      <w:gridCol w:w="4140"/>
      <w:gridCol w:w="5130"/>
    </w:tblGrid>
    <w:tr w:rsidR="0097074E" w:rsidRPr="00F95363" w14:paraId="64B6A0F9" w14:textId="77777777" w:rsidTr="0042526D">
      <w:tc>
        <w:tcPr>
          <w:tcW w:w="4140" w:type="dxa"/>
          <w:vAlign w:val="center"/>
        </w:tcPr>
        <w:p w14:paraId="3F7986E0" w14:textId="43C3B0A0" w:rsidR="0097074E" w:rsidRPr="00F95363" w:rsidRDefault="0097074E" w:rsidP="00B25AE6">
          <w:pPr>
            <w:pStyle w:val="Header"/>
          </w:pPr>
          <w:r>
            <w:rPr>
              <w:noProof/>
            </w:rPr>
            <w:drawing>
              <wp:inline distT="0" distB="0" distL="0" distR="0" wp14:anchorId="4D4A5E00" wp14:editId="79BB5781">
                <wp:extent cx="2447925" cy="64770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792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  <w:vAlign w:val="center"/>
        </w:tcPr>
        <w:p w14:paraId="343808CE" w14:textId="0E4C4DC8" w:rsidR="0097074E" w:rsidRPr="00385C4D" w:rsidRDefault="0097074E" w:rsidP="00B25AE6">
          <w:pPr>
            <w:pStyle w:val="Title"/>
          </w:pPr>
          <w:r>
            <w:t xml:space="preserve">ECR </w:t>
          </w:r>
          <w:r w:rsidRPr="0097074E">
            <w:t xml:space="preserve">Seed Funding </w:t>
          </w:r>
          <w:r>
            <w:br/>
          </w:r>
          <w:r w:rsidRPr="0097074E">
            <w:t>Progress</w:t>
          </w:r>
          <w:r>
            <w:t>/Final</w:t>
          </w:r>
          <w:r w:rsidRPr="0097074E">
            <w:t xml:space="preserve"> Report</w:t>
          </w:r>
        </w:p>
      </w:tc>
    </w:tr>
  </w:tbl>
  <w:p w14:paraId="1EE66485" w14:textId="508ECC70" w:rsidR="0097074E" w:rsidRDefault="0097074E" w:rsidP="00B25AE6">
    <w:pPr>
      <w:pStyle w:val="Header"/>
      <w:pBdr>
        <w:bottom w:val="single" w:sz="12" w:space="1" w:color="1F3864" w:themeColor="accent1" w:themeShade="80"/>
      </w:pBdr>
    </w:pPr>
  </w:p>
  <w:p w14:paraId="0AC86B21" w14:textId="77777777" w:rsidR="00B25AE6" w:rsidRDefault="00B25AE6" w:rsidP="00B25A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B7BC3"/>
    <w:multiLevelType w:val="hybridMultilevel"/>
    <w:tmpl w:val="F21253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72FFF"/>
    <w:multiLevelType w:val="hybridMultilevel"/>
    <w:tmpl w:val="2D02FD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35F71"/>
    <w:multiLevelType w:val="hybridMultilevel"/>
    <w:tmpl w:val="65D047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500377">
    <w:abstractNumId w:val="2"/>
  </w:num>
  <w:num w:numId="2" w16cid:durableId="1093935488">
    <w:abstractNumId w:val="1"/>
  </w:num>
  <w:num w:numId="3" w16cid:durableId="1951551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4E"/>
    <w:rsid w:val="00023BD6"/>
    <w:rsid w:val="00056E95"/>
    <w:rsid w:val="000A1C20"/>
    <w:rsid w:val="000C70AE"/>
    <w:rsid w:val="001318F8"/>
    <w:rsid w:val="001620C8"/>
    <w:rsid w:val="001A3324"/>
    <w:rsid w:val="001D7E75"/>
    <w:rsid w:val="001E3602"/>
    <w:rsid w:val="001F4CDA"/>
    <w:rsid w:val="001F5546"/>
    <w:rsid w:val="00241249"/>
    <w:rsid w:val="00273001"/>
    <w:rsid w:val="00291B3B"/>
    <w:rsid w:val="002C628B"/>
    <w:rsid w:val="003B3776"/>
    <w:rsid w:val="003B39BF"/>
    <w:rsid w:val="003C529B"/>
    <w:rsid w:val="003E138F"/>
    <w:rsid w:val="003E2ADE"/>
    <w:rsid w:val="00402E06"/>
    <w:rsid w:val="0042526D"/>
    <w:rsid w:val="004321B3"/>
    <w:rsid w:val="00437358"/>
    <w:rsid w:val="00452A3B"/>
    <w:rsid w:val="00457604"/>
    <w:rsid w:val="00464F27"/>
    <w:rsid w:val="00476589"/>
    <w:rsid w:val="005C2636"/>
    <w:rsid w:val="005D09BD"/>
    <w:rsid w:val="00601656"/>
    <w:rsid w:val="00622F15"/>
    <w:rsid w:val="00653392"/>
    <w:rsid w:val="00694521"/>
    <w:rsid w:val="006A59F5"/>
    <w:rsid w:val="006B2A9D"/>
    <w:rsid w:val="006D6EF7"/>
    <w:rsid w:val="00700CF8"/>
    <w:rsid w:val="00736F31"/>
    <w:rsid w:val="00753BAD"/>
    <w:rsid w:val="00757BBB"/>
    <w:rsid w:val="007C51FA"/>
    <w:rsid w:val="007F52E9"/>
    <w:rsid w:val="00833FBF"/>
    <w:rsid w:val="00846417"/>
    <w:rsid w:val="00857373"/>
    <w:rsid w:val="00872C30"/>
    <w:rsid w:val="008A08E2"/>
    <w:rsid w:val="008D03C8"/>
    <w:rsid w:val="0097074E"/>
    <w:rsid w:val="00972AA0"/>
    <w:rsid w:val="00997238"/>
    <w:rsid w:val="009A6149"/>
    <w:rsid w:val="009C039C"/>
    <w:rsid w:val="00A138DC"/>
    <w:rsid w:val="00A22EFD"/>
    <w:rsid w:val="00AA2500"/>
    <w:rsid w:val="00AC6231"/>
    <w:rsid w:val="00AE035F"/>
    <w:rsid w:val="00AF2CCA"/>
    <w:rsid w:val="00B240AC"/>
    <w:rsid w:val="00B25AE6"/>
    <w:rsid w:val="00BA2FB2"/>
    <w:rsid w:val="00BB55A2"/>
    <w:rsid w:val="00C50E26"/>
    <w:rsid w:val="00C81359"/>
    <w:rsid w:val="00CA4B94"/>
    <w:rsid w:val="00CB37FC"/>
    <w:rsid w:val="00D00794"/>
    <w:rsid w:val="00D20BCF"/>
    <w:rsid w:val="00D71E46"/>
    <w:rsid w:val="00DC727C"/>
    <w:rsid w:val="00DD3E68"/>
    <w:rsid w:val="00DF1A04"/>
    <w:rsid w:val="00E80A4E"/>
    <w:rsid w:val="00E92A2E"/>
    <w:rsid w:val="00ED7C56"/>
    <w:rsid w:val="00F04B9C"/>
    <w:rsid w:val="00F11353"/>
    <w:rsid w:val="00F901F7"/>
    <w:rsid w:val="00F95F17"/>
    <w:rsid w:val="00FE5795"/>
    <w:rsid w:val="02607F7D"/>
    <w:rsid w:val="0987A8E9"/>
    <w:rsid w:val="278127EB"/>
    <w:rsid w:val="2FDA2F73"/>
    <w:rsid w:val="30CAD1B3"/>
    <w:rsid w:val="3E3486AB"/>
    <w:rsid w:val="45D19BC0"/>
    <w:rsid w:val="48461F43"/>
    <w:rsid w:val="4E4D64AF"/>
    <w:rsid w:val="53120270"/>
    <w:rsid w:val="5E4151FD"/>
    <w:rsid w:val="6121F92C"/>
    <w:rsid w:val="687AF6E9"/>
    <w:rsid w:val="6BB031CE"/>
    <w:rsid w:val="7F6FA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390DFF"/>
  <w15:chartTrackingRefBased/>
  <w15:docId w15:val="{DDCA6788-180C-4877-8723-C20D483E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AE6"/>
    <w:pPr>
      <w:spacing w:after="120" w:line="240" w:lineRule="auto"/>
    </w:pPr>
    <w:rPr>
      <w:rFonts w:eastAsia="SimSun" w:cstheme="minorHAnsi"/>
      <w:color w:val="002060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2AA0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7074E"/>
    <w:pPr>
      <w:keepNext/>
      <w:spacing w:before="240"/>
      <w:outlineLvl w:val="1"/>
    </w:pPr>
    <w:rPr>
      <w:rFonts w:eastAsia="Times New Roman"/>
      <w:b/>
      <w:bCs/>
      <w:i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7074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7074E"/>
  </w:style>
  <w:style w:type="paragraph" w:styleId="Footer">
    <w:name w:val="footer"/>
    <w:basedOn w:val="Normal"/>
    <w:link w:val="FooterChar"/>
    <w:uiPriority w:val="99"/>
    <w:unhideWhenUsed/>
    <w:rsid w:val="0097074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7074E"/>
  </w:style>
  <w:style w:type="paragraph" w:styleId="Title">
    <w:name w:val="Title"/>
    <w:basedOn w:val="Normal"/>
    <w:next w:val="Normal"/>
    <w:link w:val="TitleChar"/>
    <w:uiPriority w:val="10"/>
    <w:qFormat/>
    <w:rsid w:val="0097074E"/>
    <w:pPr>
      <w:spacing w:after="0"/>
      <w:contextualSpacing/>
    </w:pPr>
    <w:rPr>
      <w:rFonts w:ascii="Arial" w:eastAsiaTheme="majorEastAsia" w:hAnsi="Arial" w:cs="Arial"/>
      <w:b/>
      <w:bCs/>
      <w:spacing w:val="-10"/>
      <w:kern w:val="28"/>
      <w:sz w:val="40"/>
      <w:szCs w:val="40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97074E"/>
    <w:rPr>
      <w:rFonts w:ascii="Arial" w:eastAsiaTheme="majorEastAsia" w:hAnsi="Arial" w:cs="Arial"/>
      <w:b/>
      <w:bCs/>
      <w:color w:val="002060"/>
      <w:spacing w:val="-10"/>
      <w:kern w:val="28"/>
      <w:sz w:val="40"/>
      <w:szCs w:val="40"/>
      <w:lang w:eastAsia="zh-CN"/>
      <w14:ligatures w14:val="none"/>
    </w:rPr>
  </w:style>
  <w:style w:type="character" w:customStyle="1" w:styleId="Heading2Char">
    <w:name w:val="Heading 2 Char"/>
    <w:basedOn w:val="DefaultParagraphFont"/>
    <w:link w:val="Heading2"/>
    <w:rsid w:val="0097074E"/>
    <w:rPr>
      <w:rFonts w:ascii="Arial Narrow" w:eastAsia="Times New Roman" w:hAnsi="Arial Narrow" w:cs="Arial"/>
      <w:b/>
      <w:bCs/>
      <w:iCs/>
      <w:noProof/>
      <w:color w:val="002060"/>
      <w:kern w:val="0"/>
      <w:sz w:val="24"/>
      <w:lang w:val="en-US"/>
      <w14:ligatures w14:val="none"/>
    </w:rPr>
  </w:style>
  <w:style w:type="character" w:styleId="Hyperlink">
    <w:name w:val="Hyperlink"/>
    <w:rsid w:val="0097074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72AA0"/>
    <w:rPr>
      <w:rFonts w:asciiTheme="majorHAnsi" w:eastAsiaTheme="majorEastAsia" w:hAnsiTheme="majorHAnsi" w:cstheme="majorBidi"/>
      <w:b/>
      <w:bCs/>
      <w:color w:val="002060"/>
      <w:kern w:val="0"/>
      <w:sz w:val="32"/>
      <w:szCs w:val="32"/>
      <w:lang w:val="en-US"/>
      <w14:ligatures w14:val="none"/>
    </w:rPr>
  </w:style>
  <w:style w:type="character" w:styleId="PlaceholderText">
    <w:name w:val="Placeholder Text"/>
    <w:uiPriority w:val="99"/>
    <w:semiHidden/>
    <w:rsid w:val="0097074E"/>
    <w:rPr>
      <w:color w:val="808080"/>
    </w:rPr>
  </w:style>
  <w:style w:type="table" w:styleId="TableGrid">
    <w:name w:val="Table Grid"/>
    <w:basedOn w:val="TableNormal"/>
    <w:rsid w:val="0097074E"/>
    <w:pPr>
      <w:spacing w:after="0" w:line="240" w:lineRule="auto"/>
    </w:pPr>
    <w:rPr>
      <w:rFonts w:ascii="Calibri" w:eastAsia="SimSun" w:hAnsi="Calibri" w:cs="Times New Roman"/>
      <w:kern w:val="0"/>
      <w:sz w:val="20"/>
      <w:szCs w:val="20"/>
      <w:lang w:val="en-US" w:eastAsia="ja-JP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7074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11353"/>
    <w:rPr>
      <w:color w:val="605E5C"/>
      <w:shd w:val="clear" w:color="auto" w:fill="E1DFDD"/>
    </w:rPr>
  </w:style>
  <w:style w:type="paragraph" w:customStyle="1" w:styleId="Question">
    <w:name w:val="Question"/>
    <w:basedOn w:val="Normal"/>
    <w:link w:val="QuestionChar"/>
    <w:qFormat/>
    <w:rsid w:val="00B25AE6"/>
    <w:rPr>
      <w:rFonts w:ascii="Calibri" w:hAnsi="Calibri"/>
      <w:b/>
      <w:bCs/>
      <w:lang w:eastAsia="ja-JP"/>
    </w:rPr>
  </w:style>
  <w:style w:type="character" w:customStyle="1" w:styleId="QuestionChar">
    <w:name w:val="Question Char"/>
    <w:basedOn w:val="DefaultParagraphFont"/>
    <w:link w:val="Question"/>
    <w:rsid w:val="00B25AE6"/>
    <w:rPr>
      <w:rFonts w:ascii="Calibri" w:eastAsia="SimSun" w:hAnsi="Calibri" w:cstheme="minorHAnsi"/>
      <w:b/>
      <w:bCs/>
      <w:color w:val="002060"/>
      <w:kern w:val="0"/>
      <w:sz w:val="24"/>
      <w:szCs w:val="24"/>
      <w:lang w:val="en-US" w:eastAsia="ja-JP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37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3776"/>
    <w:rPr>
      <w:rFonts w:eastAsia="SimSun" w:cstheme="minorHAnsi"/>
      <w:color w:val="002060"/>
      <w:kern w:val="0"/>
      <w:sz w:val="20"/>
      <w:szCs w:val="2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B377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searcher.development@federation.edu.au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8F407C9A22449899A40C857FA59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E0EAD-C27C-4218-B92E-0F2356B6D394}"/>
      </w:docPartPr>
      <w:docPartBody>
        <w:p w:rsidR="00F81A86" w:rsidRDefault="00EA0384" w:rsidP="00EA0384">
          <w:pPr>
            <w:pStyle w:val="FC8F407C9A22449899A40C857FA59C56"/>
          </w:pPr>
          <w:r w:rsidRPr="00F11353">
            <w:rPr>
              <w:rStyle w:val="PlaceholderText"/>
              <w:bCs/>
            </w:rPr>
            <w:t xml:space="preserve">Click or tap here to enter </w:t>
          </w:r>
          <w:r>
            <w:rPr>
              <w:rStyle w:val="PlaceholderText"/>
              <w:bCs/>
            </w:rPr>
            <w:t>IRMA ID</w:t>
          </w:r>
          <w:r w:rsidRPr="00F11353">
            <w:rPr>
              <w:rStyle w:val="PlaceholderText"/>
              <w:bCs/>
            </w:rPr>
            <w:t>.</w:t>
          </w:r>
        </w:p>
      </w:docPartBody>
    </w:docPart>
    <w:docPart>
      <w:docPartPr>
        <w:name w:val="2BD3A42575B2402D8DF044463B568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33EE4-9F1E-4958-8EDD-F236CEAC69F6}"/>
      </w:docPartPr>
      <w:docPartBody>
        <w:p w:rsidR="00F81A86" w:rsidRDefault="00EA0384" w:rsidP="00EA0384">
          <w:pPr>
            <w:pStyle w:val="2BD3A42575B2402D8DF044463B568903"/>
          </w:pPr>
          <w:r w:rsidRPr="00F11353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A3059136779B439CAF04EAFDC6C9A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395D-63DE-4CD2-AE78-9367706F9B0B}"/>
      </w:docPartPr>
      <w:docPartBody>
        <w:p w:rsidR="00F81A86" w:rsidRDefault="00EA0384" w:rsidP="00EA0384">
          <w:pPr>
            <w:pStyle w:val="A3059136779B439CAF04EAFDC6C9A3B9"/>
          </w:pPr>
          <w:r w:rsidRPr="00F11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0D8CBFEEDA4F5BBAA133A9168F3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D1C0B-3EE4-44C6-A149-41AC18AD6C9A}"/>
      </w:docPartPr>
      <w:docPartBody>
        <w:p w:rsidR="00F81A86" w:rsidRDefault="00EA0384" w:rsidP="00EA0384">
          <w:pPr>
            <w:pStyle w:val="BC0D8CBFEEDA4F5BBAA133A9168F35AB"/>
          </w:pPr>
          <w:r w:rsidRPr="00F11353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DA1D57BE5B9547DB878B7577917AE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33403-13C4-49EA-AAAC-1B79A656A20E}"/>
      </w:docPartPr>
      <w:docPartBody>
        <w:p w:rsidR="00F81A86" w:rsidRDefault="00EA0384" w:rsidP="00EA0384">
          <w:pPr>
            <w:pStyle w:val="DA1D57BE5B9547DB878B7577917AE003"/>
          </w:pPr>
          <w:r w:rsidRPr="00F11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721F3B91E142BBA89CB4AC47CD9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F21B4-666D-44DF-B611-48F1826CEDD2}"/>
      </w:docPartPr>
      <w:docPartBody>
        <w:p w:rsidR="00F81A86" w:rsidRDefault="00EA0384" w:rsidP="00EA0384">
          <w:pPr>
            <w:pStyle w:val="5E721F3B91E142BBA89CB4AC47CD9BA4"/>
          </w:pPr>
          <w:r w:rsidRPr="00F11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B7EED848EB4585B61F213E1DE2C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A11F1-8C9C-4495-AC50-4E9EE109B3B4}"/>
      </w:docPartPr>
      <w:docPartBody>
        <w:p w:rsidR="00F81A86" w:rsidRDefault="00EA0384" w:rsidP="00EA0384">
          <w:pPr>
            <w:pStyle w:val="F5B7EED848EB4585B61F213E1DE2CC7C"/>
          </w:pPr>
          <w:r w:rsidRPr="00F11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CC3F5B186443929F16A0C0A586E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4771E-981B-4B75-8004-FFF42D5F7157}"/>
      </w:docPartPr>
      <w:docPartBody>
        <w:p w:rsidR="00F81A86" w:rsidRDefault="00EA0384" w:rsidP="00EA0384">
          <w:pPr>
            <w:pStyle w:val="EECC3F5B186443929F16A0C0A586E1C4"/>
          </w:pPr>
          <w:r w:rsidRPr="00833FBF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653F1701BF5143E9AC549B71D5A5F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50C51-90F3-434F-84AD-034018F5C960}"/>
      </w:docPartPr>
      <w:docPartBody>
        <w:p w:rsidR="00F81A86" w:rsidRDefault="00EA0384" w:rsidP="00EA0384">
          <w:pPr>
            <w:pStyle w:val="653F1701BF5143E9AC549B71D5A5FDC7"/>
          </w:pPr>
          <w:r w:rsidRPr="00833FBF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6FDCA4824E464613962DC5D968D63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AF68F-0B9B-496F-A4EA-04542B64B413}"/>
      </w:docPartPr>
      <w:docPartBody>
        <w:p w:rsidR="00F81A86" w:rsidRDefault="00EA0384" w:rsidP="00EA0384">
          <w:pPr>
            <w:pStyle w:val="6FDCA4824E464613962DC5D968D63AEA"/>
          </w:pPr>
          <w:r w:rsidRPr="00833FBF">
            <w:rPr>
              <w:rStyle w:val="PlaceholderText"/>
              <w:rFonts w:ascii="Calibri" w:hAnsi="Calibri" w:cs="Calibri"/>
            </w:rPr>
            <w:t>Click to enter a</w:t>
          </w:r>
          <w:r>
            <w:rPr>
              <w:rStyle w:val="PlaceholderText"/>
            </w:rPr>
            <w:t>mount</w:t>
          </w:r>
          <w:r w:rsidRPr="00833FBF">
            <w:rPr>
              <w:rStyle w:val="PlaceholderText"/>
              <w:rFonts w:ascii="Calibri" w:hAnsi="Calibri" w:cs="Calibri"/>
            </w:rPr>
            <w:t>.</w:t>
          </w:r>
        </w:p>
      </w:docPartBody>
    </w:docPart>
    <w:docPart>
      <w:docPartPr>
        <w:name w:val="90D61FDA26B04922B5B0CAB0C39F6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5A2F7-D5AF-49D7-A589-E0EB50729BFD}"/>
      </w:docPartPr>
      <w:docPartBody>
        <w:p w:rsidR="00F81A86" w:rsidRDefault="00EA0384" w:rsidP="00EA0384">
          <w:pPr>
            <w:pStyle w:val="90D61FDA26B04922B5B0CAB0C39F6AD71"/>
          </w:pPr>
          <w:r w:rsidRPr="00833FBF">
            <w:rPr>
              <w:rStyle w:val="PlaceholderText"/>
              <w:rFonts w:ascii="Calibri" w:hAnsi="Calibri" w:cs="Calibri"/>
            </w:rPr>
            <w:t>Click to enter a</w:t>
          </w:r>
          <w:r>
            <w:rPr>
              <w:rStyle w:val="PlaceholderText"/>
            </w:rPr>
            <w:t>mount</w:t>
          </w:r>
          <w:r w:rsidRPr="00833FBF">
            <w:rPr>
              <w:rStyle w:val="PlaceholderText"/>
              <w:rFonts w:ascii="Calibri" w:hAnsi="Calibri" w:cs="Calibri"/>
            </w:rPr>
            <w:t>.</w:t>
          </w:r>
        </w:p>
      </w:docPartBody>
    </w:docPart>
    <w:docPart>
      <w:docPartPr>
        <w:name w:val="3F377F78918E42BA9BEF7D3760C0D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0C854-9C6C-4E34-91B8-966DC2D778EF}"/>
      </w:docPartPr>
      <w:docPartBody>
        <w:p w:rsidR="00F81A86" w:rsidRDefault="00EA0384" w:rsidP="00EA0384">
          <w:pPr>
            <w:pStyle w:val="3F377F78918E42BA9BEF7D3760C0DCFC1"/>
          </w:pPr>
          <w:r w:rsidRPr="00833FBF">
            <w:rPr>
              <w:rStyle w:val="PlaceholderText"/>
              <w:rFonts w:ascii="Calibri" w:hAnsi="Calibri" w:cs="Calibri"/>
            </w:rPr>
            <w:t>Click to enter a</w:t>
          </w:r>
          <w:r>
            <w:rPr>
              <w:rStyle w:val="PlaceholderText"/>
            </w:rPr>
            <w:t>mount</w:t>
          </w:r>
          <w:r w:rsidRPr="00833FBF">
            <w:rPr>
              <w:rStyle w:val="PlaceholderText"/>
              <w:rFonts w:ascii="Calibri" w:hAnsi="Calibri" w:cs="Calibri"/>
            </w:rPr>
            <w:t>.</w:t>
          </w:r>
        </w:p>
      </w:docPartBody>
    </w:docPart>
    <w:docPart>
      <w:docPartPr>
        <w:name w:val="10626C3968894B91BA6C05BE79EC2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3427A-556E-4986-8E5D-89E9880DC8F0}"/>
      </w:docPartPr>
      <w:docPartBody>
        <w:p w:rsidR="00560E40" w:rsidRDefault="00EA0384" w:rsidP="00EA0384">
          <w:pPr>
            <w:pStyle w:val="10626C3968894B91BA6C05BE79EC2C781"/>
          </w:pPr>
          <w:r w:rsidRPr="00833FBF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72E59398A92643CE80C329EBB98A7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C7440-8907-4F30-A963-98A207D0226C}"/>
      </w:docPartPr>
      <w:docPartBody>
        <w:p w:rsidR="00560E40" w:rsidRDefault="00EA0384" w:rsidP="00EA0384">
          <w:pPr>
            <w:pStyle w:val="72E59398A92643CE80C329EBB98A7F2C1"/>
          </w:pPr>
          <w:r w:rsidRPr="00833FBF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A2558F9DA24C4165A306EF9525483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533CC-BDA0-49D4-875E-1DEB042D7DA3}"/>
      </w:docPartPr>
      <w:docPartBody>
        <w:p w:rsidR="00560E40" w:rsidRDefault="00EA0384" w:rsidP="00EA0384">
          <w:pPr>
            <w:pStyle w:val="A2558F9DA24C4165A306EF95254832E21"/>
          </w:pPr>
          <w:r w:rsidRPr="00833FBF">
            <w:rPr>
              <w:rStyle w:val="PlaceholderText"/>
              <w:rFonts w:ascii="Calibri" w:hAnsi="Calibri" w:cs="Calibri"/>
            </w:rPr>
            <w:t>Click to enter amount.</w:t>
          </w:r>
        </w:p>
      </w:docPartBody>
    </w:docPart>
    <w:docPart>
      <w:docPartPr>
        <w:name w:val="0C51FF917F4C4F51B0041DD4C0BEA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9FC2D-9C5F-4768-BF29-B5111696EE59}"/>
      </w:docPartPr>
      <w:docPartBody>
        <w:p w:rsidR="00560E40" w:rsidRDefault="00EA0384" w:rsidP="00EA0384">
          <w:pPr>
            <w:pStyle w:val="0C51FF917F4C4F51B0041DD4C0BEA479"/>
          </w:pPr>
          <w:r w:rsidRPr="003403A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84"/>
    <w:rsid w:val="00056E95"/>
    <w:rsid w:val="0041260D"/>
    <w:rsid w:val="00560E40"/>
    <w:rsid w:val="00936AA6"/>
    <w:rsid w:val="00937131"/>
    <w:rsid w:val="00AD2C84"/>
    <w:rsid w:val="00EA0384"/>
    <w:rsid w:val="00F7404A"/>
    <w:rsid w:val="00F8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CAC3B6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EA0384"/>
    <w:rPr>
      <w:color w:val="808080"/>
    </w:rPr>
  </w:style>
  <w:style w:type="paragraph" w:customStyle="1" w:styleId="FC8F407C9A22449899A40C857FA59C56">
    <w:name w:val="FC8F407C9A22449899A40C857FA59C56"/>
    <w:rsid w:val="00EA0384"/>
    <w:pPr>
      <w:spacing w:after="120" w:line="240" w:lineRule="auto"/>
    </w:pPr>
    <w:rPr>
      <w:rFonts w:eastAsia="SimSun" w:cstheme="minorHAnsi"/>
      <w:color w:val="002060"/>
      <w:kern w:val="0"/>
      <w:sz w:val="24"/>
      <w:szCs w:val="24"/>
      <w:lang w:val="en-US" w:eastAsia="en-US"/>
      <w14:ligatures w14:val="none"/>
    </w:rPr>
  </w:style>
  <w:style w:type="paragraph" w:customStyle="1" w:styleId="BC0D8CBFEEDA4F5BBAA133A9168F35AB">
    <w:name w:val="BC0D8CBFEEDA4F5BBAA133A9168F35AB"/>
    <w:rsid w:val="00EA0384"/>
    <w:pPr>
      <w:spacing w:after="120" w:line="240" w:lineRule="auto"/>
    </w:pPr>
    <w:rPr>
      <w:rFonts w:eastAsia="SimSun" w:cstheme="minorHAnsi"/>
      <w:color w:val="002060"/>
      <w:kern w:val="0"/>
      <w:sz w:val="24"/>
      <w:szCs w:val="24"/>
      <w:lang w:val="en-US" w:eastAsia="en-US"/>
      <w14:ligatures w14:val="none"/>
    </w:rPr>
  </w:style>
  <w:style w:type="paragraph" w:customStyle="1" w:styleId="2BD3A42575B2402D8DF044463B568903">
    <w:name w:val="2BD3A42575B2402D8DF044463B568903"/>
    <w:rsid w:val="00EA0384"/>
    <w:pPr>
      <w:spacing w:after="120" w:line="240" w:lineRule="auto"/>
    </w:pPr>
    <w:rPr>
      <w:rFonts w:eastAsia="SimSun" w:cstheme="minorHAnsi"/>
      <w:color w:val="002060"/>
      <w:kern w:val="0"/>
      <w:sz w:val="24"/>
      <w:szCs w:val="24"/>
      <w:lang w:val="en-US" w:eastAsia="en-US"/>
      <w14:ligatures w14:val="none"/>
    </w:rPr>
  </w:style>
  <w:style w:type="paragraph" w:customStyle="1" w:styleId="0C51FF917F4C4F51B0041DD4C0BEA479">
    <w:name w:val="0C51FF917F4C4F51B0041DD4C0BEA479"/>
    <w:rsid w:val="00EA0384"/>
    <w:pPr>
      <w:spacing w:after="120" w:line="240" w:lineRule="auto"/>
    </w:pPr>
    <w:rPr>
      <w:rFonts w:eastAsia="SimSun" w:cstheme="minorHAnsi"/>
      <w:color w:val="002060"/>
      <w:kern w:val="0"/>
      <w:sz w:val="24"/>
      <w:szCs w:val="24"/>
      <w:lang w:val="en-US" w:eastAsia="en-US"/>
      <w14:ligatures w14:val="none"/>
    </w:rPr>
  </w:style>
  <w:style w:type="paragraph" w:customStyle="1" w:styleId="DA1D57BE5B9547DB878B7577917AE003">
    <w:name w:val="DA1D57BE5B9547DB878B7577917AE003"/>
    <w:rsid w:val="00EA0384"/>
    <w:pPr>
      <w:spacing w:after="120" w:line="240" w:lineRule="auto"/>
    </w:pPr>
    <w:rPr>
      <w:rFonts w:eastAsia="SimSun" w:cstheme="minorHAnsi"/>
      <w:color w:val="002060"/>
      <w:kern w:val="0"/>
      <w:sz w:val="24"/>
      <w:szCs w:val="24"/>
      <w:lang w:val="en-US" w:eastAsia="en-US"/>
      <w14:ligatures w14:val="none"/>
    </w:rPr>
  </w:style>
  <w:style w:type="paragraph" w:customStyle="1" w:styleId="A3059136779B439CAF04EAFDC6C9A3B9">
    <w:name w:val="A3059136779B439CAF04EAFDC6C9A3B9"/>
    <w:rsid w:val="00EA0384"/>
    <w:pPr>
      <w:spacing w:after="120" w:line="240" w:lineRule="auto"/>
    </w:pPr>
    <w:rPr>
      <w:rFonts w:eastAsia="SimSun" w:cstheme="minorHAnsi"/>
      <w:color w:val="002060"/>
      <w:kern w:val="0"/>
      <w:sz w:val="24"/>
      <w:szCs w:val="24"/>
      <w:lang w:val="en-US" w:eastAsia="en-US"/>
      <w14:ligatures w14:val="none"/>
    </w:rPr>
  </w:style>
  <w:style w:type="paragraph" w:customStyle="1" w:styleId="EECC3F5B186443929F16A0C0A586E1C4">
    <w:name w:val="EECC3F5B186443929F16A0C0A586E1C4"/>
    <w:rsid w:val="00EA0384"/>
    <w:pPr>
      <w:spacing w:after="120" w:line="240" w:lineRule="auto"/>
    </w:pPr>
    <w:rPr>
      <w:rFonts w:eastAsia="SimSun" w:cstheme="minorHAnsi"/>
      <w:color w:val="002060"/>
      <w:kern w:val="0"/>
      <w:sz w:val="24"/>
      <w:szCs w:val="24"/>
      <w:lang w:val="en-US" w:eastAsia="en-US"/>
      <w14:ligatures w14:val="none"/>
    </w:rPr>
  </w:style>
  <w:style w:type="paragraph" w:customStyle="1" w:styleId="6FDCA4824E464613962DC5D968D63AEA">
    <w:name w:val="6FDCA4824E464613962DC5D968D63AEA"/>
    <w:rsid w:val="00EA0384"/>
    <w:pPr>
      <w:spacing w:after="120" w:line="240" w:lineRule="auto"/>
    </w:pPr>
    <w:rPr>
      <w:rFonts w:eastAsia="SimSun" w:cstheme="minorHAnsi"/>
      <w:color w:val="002060"/>
      <w:kern w:val="0"/>
      <w:sz w:val="24"/>
      <w:szCs w:val="24"/>
      <w:lang w:val="en-US" w:eastAsia="en-US"/>
      <w14:ligatures w14:val="none"/>
    </w:rPr>
  </w:style>
  <w:style w:type="paragraph" w:customStyle="1" w:styleId="653F1701BF5143E9AC549B71D5A5FDC7">
    <w:name w:val="653F1701BF5143E9AC549B71D5A5FDC7"/>
    <w:rsid w:val="00EA0384"/>
    <w:pPr>
      <w:spacing w:after="120" w:line="240" w:lineRule="auto"/>
    </w:pPr>
    <w:rPr>
      <w:rFonts w:eastAsia="SimSun" w:cstheme="minorHAnsi"/>
      <w:color w:val="002060"/>
      <w:kern w:val="0"/>
      <w:sz w:val="24"/>
      <w:szCs w:val="24"/>
      <w:lang w:val="en-US" w:eastAsia="en-US"/>
      <w14:ligatures w14:val="none"/>
    </w:rPr>
  </w:style>
  <w:style w:type="paragraph" w:customStyle="1" w:styleId="90D61FDA26B04922B5B0CAB0C39F6AD71">
    <w:name w:val="90D61FDA26B04922B5B0CAB0C39F6AD71"/>
    <w:rsid w:val="00EA0384"/>
    <w:pPr>
      <w:spacing w:after="120" w:line="240" w:lineRule="auto"/>
    </w:pPr>
    <w:rPr>
      <w:rFonts w:eastAsia="SimSun" w:cstheme="minorHAnsi"/>
      <w:color w:val="002060"/>
      <w:kern w:val="0"/>
      <w:sz w:val="24"/>
      <w:szCs w:val="24"/>
      <w:lang w:val="en-US" w:eastAsia="en-US"/>
      <w14:ligatures w14:val="none"/>
    </w:rPr>
  </w:style>
  <w:style w:type="paragraph" w:customStyle="1" w:styleId="10626C3968894B91BA6C05BE79EC2C781">
    <w:name w:val="10626C3968894B91BA6C05BE79EC2C781"/>
    <w:rsid w:val="00EA0384"/>
    <w:pPr>
      <w:spacing w:after="120" w:line="240" w:lineRule="auto"/>
    </w:pPr>
    <w:rPr>
      <w:rFonts w:eastAsia="SimSun" w:cstheme="minorHAnsi"/>
      <w:color w:val="002060"/>
      <w:kern w:val="0"/>
      <w:sz w:val="24"/>
      <w:szCs w:val="24"/>
      <w:lang w:val="en-US" w:eastAsia="en-US"/>
      <w14:ligatures w14:val="none"/>
    </w:rPr>
  </w:style>
  <w:style w:type="paragraph" w:customStyle="1" w:styleId="3F377F78918E42BA9BEF7D3760C0DCFC1">
    <w:name w:val="3F377F78918E42BA9BEF7D3760C0DCFC1"/>
    <w:rsid w:val="00EA0384"/>
    <w:pPr>
      <w:spacing w:after="120" w:line="240" w:lineRule="auto"/>
    </w:pPr>
    <w:rPr>
      <w:rFonts w:eastAsia="SimSun" w:cstheme="minorHAnsi"/>
      <w:color w:val="002060"/>
      <w:kern w:val="0"/>
      <w:sz w:val="24"/>
      <w:szCs w:val="24"/>
      <w:lang w:val="en-US" w:eastAsia="en-US"/>
      <w14:ligatures w14:val="none"/>
    </w:rPr>
  </w:style>
  <w:style w:type="paragraph" w:customStyle="1" w:styleId="72E59398A92643CE80C329EBB98A7F2C1">
    <w:name w:val="72E59398A92643CE80C329EBB98A7F2C1"/>
    <w:rsid w:val="00EA0384"/>
    <w:pPr>
      <w:spacing w:after="120" w:line="240" w:lineRule="auto"/>
    </w:pPr>
    <w:rPr>
      <w:rFonts w:eastAsia="SimSun" w:cstheme="minorHAnsi"/>
      <w:color w:val="002060"/>
      <w:kern w:val="0"/>
      <w:sz w:val="24"/>
      <w:szCs w:val="24"/>
      <w:lang w:val="en-US" w:eastAsia="en-US"/>
      <w14:ligatures w14:val="none"/>
    </w:rPr>
  </w:style>
  <w:style w:type="paragraph" w:customStyle="1" w:styleId="A2558F9DA24C4165A306EF95254832E21">
    <w:name w:val="A2558F9DA24C4165A306EF95254832E21"/>
    <w:rsid w:val="00EA0384"/>
    <w:pPr>
      <w:spacing w:after="120" w:line="240" w:lineRule="auto"/>
    </w:pPr>
    <w:rPr>
      <w:rFonts w:eastAsia="SimSun" w:cstheme="minorHAnsi"/>
      <w:color w:val="002060"/>
      <w:kern w:val="0"/>
      <w:sz w:val="24"/>
      <w:szCs w:val="24"/>
      <w:lang w:val="en-US" w:eastAsia="en-US"/>
      <w14:ligatures w14:val="none"/>
    </w:rPr>
  </w:style>
  <w:style w:type="paragraph" w:customStyle="1" w:styleId="5E721F3B91E142BBA89CB4AC47CD9BA4">
    <w:name w:val="5E721F3B91E142BBA89CB4AC47CD9BA4"/>
    <w:rsid w:val="00EA0384"/>
    <w:pPr>
      <w:spacing w:after="120" w:line="240" w:lineRule="auto"/>
    </w:pPr>
    <w:rPr>
      <w:rFonts w:eastAsia="SimSun" w:cstheme="minorHAnsi"/>
      <w:color w:val="002060"/>
      <w:kern w:val="0"/>
      <w:sz w:val="24"/>
      <w:szCs w:val="24"/>
      <w:lang w:val="en-US" w:eastAsia="en-US"/>
      <w14:ligatures w14:val="none"/>
    </w:rPr>
  </w:style>
  <w:style w:type="paragraph" w:customStyle="1" w:styleId="F5B7EED848EB4585B61F213E1DE2CC7C">
    <w:name w:val="F5B7EED848EB4585B61F213E1DE2CC7C"/>
    <w:rsid w:val="00EA0384"/>
    <w:pPr>
      <w:spacing w:after="120" w:line="240" w:lineRule="auto"/>
    </w:pPr>
    <w:rPr>
      <w:rFonts w:eastAsia="SimSun" w:cstheme="minorHAnsi"/>
      <w:color w:val="002060"/>
      <w:kern w:val="0"/>
      <w:sz w:val="24"/>
      <w:szCs w:val="24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4E0BB49BAD2448C7BCDACE1B69ABF" ma:contentTypeVersion="7653" ma:contentTypeDescription="Create a new document." ma:contentTypeScope="" ma:versionID="f97acbe6471fee3ae2d552fc26daef72">
  <xsd:schema xmlns:xsd="http://www.w3.org/2001/XMLSchema" xmlns:xs="http://www.w3.org/2001/XMLSchema" xmlns:p="http://schemas.microsoft.com/office/2006/metadata/properties" xmlns:ns2="e39818f0-b86a-435d-8fb9-cd10e1f05f4d" xmlns:ns3="eb5864cb-42e2-43f7-af7c-4aadb29ec321" targetNamespace="http://schemas.microsoft.com/office/2006/metadata/properties" ma:root="true" ma:fieldsID="51ec725354456c90821d24ce17610484" ns2:_="" ns3:_="">
    <xsd:import namespace="e39818f0-b86a-435d-8fb9-cd10e1f05f4d"/>
    <xsd:import namespace="eb5864cb-42e2-43f7-af7c-4aadb29ec3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18f0-b86a-435d-8fb9-cd10e1f05f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67314bd-1606-42d9-b7c7-dc03a10c388b}" ma:internalName="TaxCatchAll" ma:showField="CatchAllData" ma:web="e39818f0-b86a-435d-8fb9-cd10e1f05f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864cb-42e2-43f7-af7c-4aadb29ec3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5c4b21c-4a25-40c1-82fe-fef023c60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39818f0-b86a-435d-8fb9-cd10e1f05f4d">MRU3PS7DZPM2-578398491-4200</_dlc_DocId>
    <TaxCatchAll xmlns="e39818f0-b86a-435d-8fb9-cd10e1f05f4d" xsi:nil="true"/>
    <lcf76f155ced4ddcb4097134ff3c332f xmlns="eb5864cb-42e2-43f7-af7c-4aadb29ec321">
      <Terms xmlns="http://schemas.microsoft.com/office/infopath/2007/PartnerControls"/>
    </lcf76f155ced4ddcb4097134ff3c332f>
    <_dlc_DocIdUrl xmlns="e39818f0-b86a-435d-8fb9-cd10e1f05f4d">
      <Url>https://federationuniversity.sharepoint.com/sites/FedUni/R&amp;I/_layouts/15/DocIdRedir.aspx?ID=MRU3PS7DZPM2-578398491-4200</Url>
      <Description>MRU3PS7DZPM2-578398491-4200</Description>
    </_dlc_DocIdUrl>
  </documentManagement>
</p:properties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CCD9DFC4-61BA-466A-8BD5-77457741E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9818f0-b86a-435d-8fb9-cd10e1f05f4d"/>
    <ds:schemaRef ds:uri="eb5864cb-42e2-43f7-af7c-4aadb29ec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2BEF2D-8F36-4ACF-8D14-4C6892E3FB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A9D5A7B-5D3C-49F5-BBB4-8BE45F22917F}">
  <ds:schemaRefs>
    <ds:schemaRef ds:uri="e39818f0-b86a-435d-8fb9-cd10e1f05f4d"/>
    <ds:schemaRef ds:uri="eb5864cb-42e2-43f7-af7c-4aadb29ec321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83BABE7-7FEE-44ED-A339-C2A5416696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Links>
    <vt:vector size="6" baseType="variant">
      <vt:variant>
        <vt:i4>1114162</vt:i4>
      </vt:variant>
      <vt:variant>
        <vt:i4>0</vt:i4>
      </vt:variant>
      <vt:variant>
        <vt:i4>0</vt:i4>
      </vt:variant>
      <vt:variant>
        <vt:i4>5</vt:i4>
      </vt:variant>
      <vt:variant>
        <vt:lpwstr>mailto:researcher.development@federation.edu.au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Clark</dc:creator>
  <cp:keywords/>
  <dc:description/>
  <cp:lastModifiedBy>Joanne Davis</cp:lastModifiedBy>
  <cp:revision>2</cp:revision>
  <dcterms:created xsi:type="dcterms:W3CDTF">2024-11-10T22:43:00Z</dcterms:created>
  <dcterms:modified xsi:type="dcterms:W3CDTF">2024-11-10T22:43:00Z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0x010100CB24E0BB49BAD2448C7BCDACE1B69ABF</vt:lpwstr>
  </property>
  <property fmtid="{D5CDD505-2E9C-101B-9397-08002B2CF9AE}" pid="3" name="_dlc_DocIdItemGuid">
    <vt:lpwstr>a80e39fc-2673-448f-8568-4669de89e6e1</vt:lpwstr>
  </property>
  <property fmtid="{D5CDD505-2E9C-101B-9397-08002B2CF9AE}" pid="4" name="MediaServiceImageTags">
    <vt:lpwstr/>
  </property>
</Properties>
</file>