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30DE" w14:textId="1A4D101D" w:rsidR="00516924" w:rsidRPr="00F865A6" w:rsidRDefault="00820428" w:rsidP="00410120">
      <w:pPr>
        <w:tabs>
          <w:tab w:val="left" w:pos="5103"/>
        </w:tabs>
        <w:spacing w:after="0" w:line="240" w:lineRule="auto"/>
        <w:ind w:left="426" w:right="424"/>
        <w:jc w:val="center"/>
        <w:rPr>
          <w:rFonts w:ascii="Arial" w:eastAsia="Arial" w:hAnsi="Arial" w:cs="Arial"/>
          <w:bCs/>
          <w:i/>
          <w:sz w:val="21"/>
          <w:szCs w:val="21"/>
          <w:lang w:val="en-US"/>
        </w:rPr>
      </w:pPr>
      <w:r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Refer to the </w:t>
      </w:r>
      <w:hyperlink r:id="rId10" w:history="1">
        <w:r w:rsidRPr="003603B6">
          <w:rPr>
            <w:rStyle w:val="Hyperlink"/>
            <w:rFonts w:ascii="Arial" w:eastAsia="Arial" w:hAnsi="Arial" w:cs="Arial"/>
            <w:bCs/>
            <w:i/>
            <w:sz w:val="21"/>
            <w:szCs w:val="21"/>
            <w:lang w:val="en-US"/>
          </w:rPr>
          <w:t>Personal Emergency Evacuation Plan Guideline</w:t>
        </w:r>
      </w:hyperlink>
      <w:r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and </w:t>
      </w:r>
      <w:r w:rsidR="003603B6">
        <w:rPr>
          <w:rFonts w:ascii="Arial" w:eastAsia="Arial" w:hAnsi="Arial" w:cs="Arial"/>
          <w:bCs/>
          <w:i/>
          <w:sz w:val="21"/>
          <w:szCs w:val="21"/>
          <w:lang w:val="en-US"/>
        </w:rPr>
        <w:br/>
      </w:r>
      <w:r>
        <w:rPr>
          <w:rFonts w:ascii="Arial" w:eastAsia="Arial" w:hAnsi="Arial" w:cs="Arial"/>
          <w:bCs/>
          <w:i/>
          <w:sz w:val="21"/>
          <w:szCs w:val="21"/>
          <w:lang w:val="en-US"/>
        </w:rPr>
        <w:t>a</w:t>
      </w:r>
      <w:r w:rsidR="00EB6A90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ddress </w:t>
      </w:r>
      <w:r w:rsidR="00014410" w:rsidRPr="004A0E1E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any </w:t>
      </w:r>
      <w:r w:rsidR="000446D3">
        <w:rPr>
          <w:rFonts w:ascii="Arial" w:eastAsia="Arial" w:hAnsi="Arial" w:cs="Arial"/>
          <w:bCs/>
          <w:i/>
          <w:sz w:val="21"/>
          <w:szCs w:val="21"/>
          <w:lang w:val="en-US"/>
        </w:rPr>
        <w:t>additional</w:t>
      </w:r>
      <w:r w:rsidR="003603B6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</w:t>
      </w:r>
      <w:r w:rsidR="00014410" w:rsidRPr="004A0E1E">
        <w:rPr>
          <w:rFonts w:ascii="Arial" w:eastAsia="Arial" w:hAnsi="Arial" w:cs="Arial"/>
          <w:bCs/>
          <w:i/>
          <w:sz w:val="21"/>
          <w:szCs w:val="21"/>
          <w:lang w:val="en-US"/>
        </w:rPr>
        <w:t>query</w:t>
      </w:r>
      <w:r w:rsidR="00AC3724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regarding this form</w:t>
      </w:r>
      <w:r w:rsidR="00014410" w:rsidRPr="004A0E1E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to </w:t>
      </w:r>
      <w:r w:rsidR="000D531A">
        <w:rPr>
          <w:rFonts w:ascii="Arial" w:eastAsia="Arial" w:hAnsi="Arial" w:cs="Arial"/>
          <w:bCs/>
          <w:i/>
          <w:sz w:val="21"/>
          <w:szCs w:val="21"/>
          <w:lang w:val="en-US"/>
        </w:rPr>
        <w:t>HSW via Workday using Create Case / OHS Enquiry</w:t>
      </w:r>
    </w:p>
    <w:p w14:paraId="424486EB" w14:textId="77777777" w:rsidR="001B0205" w:rsidRPr="00970FB8" w:rsidRDefault="001B0205" w:rsidP="00970FB8">
      <w:pPr>
        <w:tabs>
          <w:tab w:val="left" w:pos="5103"/>
        </w:tabs>
        <w:spacing w:after="0" w:line="240" w:lineRule="auto"/>
        <w:ind w:left="426" w:right="424"/>
        <w:rPr>
          <w:rFonts w:ascii="Arial" w:eastAsia="Arial" w:hAnsi="Arial" w:cs="Arial"/>
          <w:bCs/>
          <w:i/>
          <w:sz w:val="8"/>
          <w:szCs w:val="8"/>
          <w:lang w:val="en-US"/>
        </w:rPr>
      </w:pPr>
    </w:p>
    <w:p w14:paraId="3955EF10" w14:textId="77777777" w:rsidR="00970FB8" w:rsidRPr="00970FB8" w:rsidRDefault="00970FB8" w:rsidP="00970FB8">
      <w:pPr>
        <w:tabs>
          <w:tab w:val="left" w:pos="5103"/>
        </w:tabs>
        <w:spacing w:after="0" w:line="240" w:lineRule="auto"/>
        <w:ind w:left="426" w:right="424"/>
        <w:rPr>
          <w:rFonts w:ascii="Arial" w:eastAsia="Arial" w:hAnsi="Arial" w:cs="Arial"/>
          <w:bCs/>
          <w:i/>
          <w:sz w:val="8"/>
          <w:szCs w:val="8"/>
          <w:lang w:val="en-US"/>
        </w:rPr>
      </w:pPr>
    </w:p>
    <w:tbl>
      <w:tblPr>
        <w:tblStyle w:val="TableGrid"/>
        <w:tblW w:w="10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80"/>
        <w:gridCol w:w="4807"/>
        <w:gridCol w:w="284"/>
        <w:gridCol w:w="132"/>
        <w:gridCol w:w="1038"/>
        <w:gridCol w:w="3385"/>
        <w:gridCol w:w="277"/>
      </w:tblGrid>
      <w:tr w:rsidR="003D4EE1" w:rsidRPr="003D4EE1" w14:paraId="784BF57A" w14:textId="77777777" w:rsidTr="000446D3">
        <w:trPr>
          <w:trHeight w:val="85"/>
          <w:jc w:val="center"/>
        </w:trPr>
        <w:tc>
          <w:tcPr>
            <w:tcW w:w="10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30C10790" w14:textId="77777777" w:rsidR="003D4EE1" w:rsidRPr="003D4EE1" w:rsidRDefault="000F32D2" w:rsidP="000847F5">
            <w:pPr>
              <w:pStyle w:val="ListParagraph"/>
              <w:numPr>
                <w:ilvl w:val="0"/>
                <w:numId w:val="3"/>
              </w:numPr>
              <w:tabs>
                <w:tab w:val="right" w:pos="6521"/>
              </w:tabs>
              <w:spacing w:before="120"/>
              <w:ind w:left="385" w:hanging="357"/>
              <w:rPr>
                <w:rFonts w:ascii="Arial" w:eastAsia="Arial" w:hAnsi="Arial" w:cs="Arial"/>
                <w:b/>
                <w:bCs/>
                <w:sz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</w:rPr>
              <w:t>Personal</w:t>
            </w:r>
            <w:r w:rsidR="003D4EE1" w:rsidRPr="003D4EE1">
              <w:rPr>
                <w:rFonts w:ascii="Arial" w:eastAsia="Arial" w:hAnsi="Arial" w:cs="Arial"/>
                <w:b/>
                <w:bCs/>
                <w:sz w:val="32"/>
              </w:rPr>
              <w:t xml:space="preserve"> Details</w:t>
            </w:r>
            <w:r>
              <w:rPr>
                <w:rFonts w:ascii="Arial" w:eastAsia="Arial" w:hAnsi="Arial" w:cs="Arial"/>
                <w:b/>
                <w:bCs/>
                <w:sz w:val="32"/>
              </w:rPr>
              <w:t xml:space="preserve"> of Person Requiring Plan</w:t>
            </w:r>
          </w:p>
        </w:tc>
      </w:tr>
      <w:tr w:rsidR="004C0C52" w:rsidRPr="00096D28" w14:paraId="22991D02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1515452E" w14:textId="77777777" w:rsidR="004C0C52" w:rsidRPr="00096D28" w:rsidRDefault="004C0C52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6C0BB2ED" w14:textId="77777777" w:rsidR="004C0C52" w:rsidRPr="00096D28" w:rsidRDefault="000F32D2" w:rsidP="00291E8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Full </w:t>
            </w:r>
            <w:r w:rsidR="00291E8F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n</w:t>
            </w: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ame</w:t>
            </w:r>
          </w:p>
        </w:tc>
        <w:tc>
          <w:tcPr>
            <w:tcW w:w="284" w:type="dxa"/>
            <w:shd w:val="clear" w:color="auto" w:fill="E2EFD9" w:themeFill="accent6" w:themeFillTint="33"/>
            <w:vAlign w:val="bottom"/>
          </w:tcPr>
          <w:p w14:paraId="17DC174D" w14:textId="77777777" w:rsidR="004C0C52" w:rsidRPr="00096D28" w:rsidRDefault="004C0C52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71769958" w14:textId="77777777" w:rsidR="004C0C52" w:rsidRPr="00096D28" w:rsidRDefault="000F32D2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Status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6DE5C3E5" w14:textId="77777777" w:rsidR="004C0C52" w:rsidRPr="00A44AEE" w:rsidRDefault="004C0C52" w:rsidP="00A44AE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4C0C52" w:rsidRPr="000847F5" w14:paraId="2A27358A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FA9018" w14:textId="77777777" w:rsidR="004C0C52" w:rsidRPr="00A44AEE" w:rsidRDefault="004C0C52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-1311239815"/>
            <w:placeholder>
              <w:docPart w:val="84EF42DC3F2A40C48DFEA2FD3CD2FA60"/>
            </w:placeholder>
            <w:showingPlcHdr/>
            <w:text/>
          </w:sdtPr>
          <w:sdtContent>
            <w:tc>
              <w:tcPr>
                <w:tcW w:w="4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76D5AA" w14:textId="77777777" w:rsidR="004C0C52" w:rsidRPr="0023388C" w:rsidRDefault="000A4C7E" w:rsidP="00E968E8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23388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 xml:space="preserve">Click here to enter </w:t>
                </w:r>
                <w:r w:rsidR="00E968E8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name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EFB8A5" w14:textId="77777777" w:rsidR="004C0C52" w:rsidRPr="00A44AEE" w:rsidRDefault="004C0C52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430088943"/>
            <w:placeholder>
              <w:docPart w:val="4169515F15FC43639FA17B16A38F4FA9"/>
            </w:placeholder>
            <w:showingPlcHdr/>
            <w:comboBox>
              <w:listItem w:displayText="Staff" w:value="Staff"/>
              <w:listItem w:displayText="Student" w:value="Student"/>
              <w:listItem w:displayText="Tenant" w:value="Tenant"/>
              <w:listItem w:displayText="Guest/visitor" w:value="Guest/visitor"/>
              <w:listItem w:displayText="Contractor/Consultant" w:value="Contractor/Consultant"/>
              <w:listItem w:displayText="Other" w:value="Other"/>
            </w:comboBox>
          </w:sdtPr>
          <w:sdtContent>
            <w:tc>
              <w:tcPr>
                <w:tcW w:w="45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8B5C45" w14:textId="77777777" w:rsidR="004C0C52" w:rsidRPr="00D15BEB" w:rsidRDefault="000F32D2" w:rsidP="00E968E8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F23338">
                  <w:rPr>
                    <w:rStyle w:val="PlaceholderText"/>
                  </w:rPr>
                  <w:t>C</w:t>
                </w:r>
                <w:r w:rsidR="00A44AEE">
                  <w:rPr>
                    <w:rStyle w:val="PlaceholderText"/>
                  </w:rPr>
                  <w:t>lick here to c</w:t>
                </w:r>
                <w:r w:rsidRPr="00F23338">
                  <w:rPr>
                    <w:rStyle w:val="PlaceholderText"/>
                  </w:rPr>
                  <w:t>hoose an item</w:t>
                </w:r>
              </w:p>
            </w:tc>
          </w:sdtContent>
        </w:sdt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25FA41A" w14:textId="77777777" w:rsidR="004C0C52" w:rsidRPr="00C339A2" w:rsidRDefault="004C0C52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</w:tr>
      <w:tr w:rsidR="00291E8F" w:rsidRPr="000847F5" w14:paraId="41F6C356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3D3DBC89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476B69B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14:paraId="5947FBD3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994AB3D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77A17FB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E968E8" w:rsidRPr="00096D28" w14:paraId="50CD4C8F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32B09B33" w14:textId="77777777" w:rsidR="00E968E8" w:rsidRPr="00096D28" w:rsidRDefault="00E968E8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3C3ECF04" w14:textId="15DABB1E" w:rsidR="00E968E8" w:rsidRPr="00096D28" w:rsidRDefault="00E968E8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If not Fed</w:t>
            </w:r>
            <w:r w:rsidR="00CB5F33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eration</w:t>
            </w: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staff, provide phone </w:t>
            </w:r>
            <w:r w:rsidR="00CB5F33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/ </w:t>
            </w: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mobile preferred)</w:t>
            </w:r>
          </w:p>
        </w:tc>
        <w:tc>
          <w:tcPr>
            <w:tcW w:w="284" w:type="dxa"/>
            <w:shd w:val="clear" w:color="auto" w:fill="E2EFD9" w:themeFill="accent6" w:themeFillTint="33"/>
            <w:vAlign w:val="bottom"/>
          </w:tcPr>
          <w:p w14:paraId="50989DF9" w14:textId="77777777" w:rsidR="00E968E8" w:rsidRPr="00096D28" w:rsidRDefault="00E968E8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14:paraId="09F14B47" w14:textId="77777777" w:rsidR="00E968E8" w:rsidRPr="00096D28" w:rsidRDefault="00E968E8" w:rsidP="00E968E8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Student number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08E192E7" w14:textId="77777777" w:rsidR="00E968E8" w:rsidRPr="00A44AEE" w:rsidRDefault="00E968E8" w:rsidP="00A44AE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E968E8" w:rsidRPr="000847F5" w14:paraId="32DBB6BB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FEDCF8" w14:textId="77777777" w:rsidR="00E968E8" w:rsidRPr="00A44AEE" w:rsidRDefault="00E968E8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-710427064"/>
            <w:placeholder>
              <w:docPart w:val="2B37B8F406B24F7ABE6131D5EB7A2F6E"/>
            </w:placeholder>
            <w:showingPlcHdr/>
            <w:text/>
          </w:sdtPr>
          <w:sdtContent>
            <w:tc>
              <w:tcPr>
                <w:tcW w:w="4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6FF9D3" w14:textId="77777777" w:rsidR="00E968E8" w:rsidRPr="0023388C" w:rsidRDefault="00E968E8" w:rsidP="00E968E8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23388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phone no</w:t>
                </w:r>
                <w:r w:rsidRPr="0023388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CFE480" w14:textId="77777777" w:rsidR="00E968E8" w:rsidRPr="00A44AEE" w:rsidRDefault="00E968E8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06780605"/>
            <w:placeholder>
              <w:docPart w:val="842CBB603E8947D08081067A344D849B"/>
            </w:placeholder>
            <w:showingPlcHdr/>
            <w:text/>
          </w:sdtPr>
          <w:sdtContent>
            <w:tc>
              <w:tcPr>
                <w:tcW w:w="45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7DDBF7" w14:textId="77777777" w:rsidR="00E968E8" w:rsidRPr="00D15BEB" w:rsidRDefault="00E968E8" w:rsidP="00E968E8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BF3C2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student no.</w:t>
                </w:r>
              </w:p>
            </w:tc>
          </w:sdtContent>
        </w:sdt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D6C67ED" w14:textId="77777777" w:rsidR="00E968E8" w:rsidRPr="00C339A2" w:rsidRDefault="00E968E8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</w:tr>
      <w:tr w:rsidR="00431632" w:rsidRPr="000847F5" w14:paraId="74D0AC0A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31FDF049" w14:textId="77777777" w:rsidR="00431632" w:rsidRPr="000847F5" w:rsidRDefault="00431632" w:rsidP="000847F5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5F7FDE1" w14:textId="77777777" w:rsidR="00431632" w:rsidRPr="000847F5" w:rsidRDefault="00431632" w:rsidP="000847F5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14:paraId="45D38704" w14:textId="77777777" w:rsidR="00431632" w:rsidRPr="000847F5" w:rsidRDefault="00431632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EEF7C0B" w14:textId="77777777" w:rsidR="00431632" w:rsidRPr="000847F5" w:rsidRDefault="00431632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47698CD" w14:textId="77777777" w:rsidR="00431632" w:rsidRPr="000847F5" w:rsidRDefault="00431632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431632" w:rsidRPr="00096D28" w14:paraId="58E89CB7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0464E4FC" w14:textId="77777777" w:rsidR="00431632" w:rsidRPr="00096D28" w:rsidRDefault="00431632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  <w:tc>
          <w:tcPr>
            <w:tcW w:w="964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B15A02" w14:textId="3CB469F0" w:rsidR="00431632" w:rsidRPr="00096D28" w:rsidRDefault="00CB5F33" w:rsidP="00FB306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Institute</w:t>
            </w:r>
            <w:r w:rsidR="007A4473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</w:t>
            </w:r>
            <w:r w:rsidR="00431632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/</w:t>
            </w:r>
            <w:r w:rsidR="007A4473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</w:t>
            </w:r>
            <w:r w:rsidR="00431632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Directorate</w:t>
            </w:r>
            <w:r w:rsidR="007A4473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</w:t>
            </w:r>
            <w:r w:rsidR="001D175F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/</w:t>
            </w:r>
            <w:r w:rsidR="007A4473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</w:t>
            </w:r>
            <w:r w:rsidR="001D175F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Organi</w:t>
            </w:r>
            <w:r w:rsidR="00FB306A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s</w:t>
            </w:r>
            <w:r w:rsidR="001D175F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ation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7D6DCFD" w14:textId="77777777" w:rsidR="00431632" w:rsidRPr="00096D28" w:rsidRDefault="00431632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</w:tr>
      <w:tr w:rsidR="00431632" w:rsidRPr="00AB0686" w14:paraId="196F3A99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10B45" w14:textId="77777777" w:rsidR="00431632" w:rsidRPr="00AB0686" w:rsidRDefault="00431632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847512155"/>
            <w:placeholder>
              <w:docPart w:val="FD5CEFD1F5C847E6BE158ADC75701DE4"/>
            </w:placeholder>
            <w:showingPlcHdr/>
            <w:text w:multiLine="1"/>
          </w:sdtPr>
          <w:sdtContent>
            <w:tc>
              <w:tcPr>
                <w:tcW w:w="964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AA3A65" w14:textId="77777777" w:rsidR="00431632" w:rsidRPr="0023388C" w:rsidRDefault="00431632" w:rsidP="00FB306A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23388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 xml:space="preserve">Click here to enter </w:t>
                </w:r>
                <w:r w:rsidR="00FB306A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School/Directorate/Organisation</w:t>
                </w:r>
              </w:p>
            </w:tc>
          </w:sdtContent>
        </w:sdt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18F16EB" w14:textId="77777777" w:rsidR="00431632" w:rsidRPr="00C339A2" w:rsidRDefault="00431632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</w:tr>
      <w:tr w:rsidR="00AB0686" w:rsidRPr="000847F5" w14:paraId="43D083C3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5B27B18F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CD39AB6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CE2F0D6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93E2ED7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197B390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AB0686" w:rsidRPr="00096D28" w14:paraId="498AB17E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315BB19F" w14:textId="77777777" w:rsidR="00AB0686" w:rsidRPr="00096D28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</w:rPr>
            </w:pPr>
          </w:p>
        </w:tc>
        <w:tc>
          <w:tcPr>
            <w:tcW w:w="9646" w:type="dxa"/>
            <w:gridSpan w:val="5"/>
            <w:shd w:val="clear" w:color="auto" w:fill="E2EFD9" w:themeFill="accent6" w:themeFillTint="33"/>
          </w:tcPr>
          <w:p w14:paraId="25B9FC2D" w14:textId="77777777" w:rsidR="00AB0686" w:rsidRPr="00096D28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Type(s) of impairment or disability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B0C14E6" w14:textId="77777777" w:rsidR="00AB0686" w:rsidRPr="00096D28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</w:tr>
      <w:tr w:rsidR="00015970" w:rsidRPr="000847F5" w14:paraId="7FE804EE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68C80504" w14:textId="77777777" w:rsidR="00015970" w:rsidRPr="000847F5" w:rsidRDefault="00015970" w:rsidP="00AB6D4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546EA" w14:textId="77777777" w:rsidR="00015970" w:rsidRPr="000847F5" w:rsidRDefault="00000000" w:rsidP="00015970">
            <w:pPr>
              <w:tabs>
                <w:tab w:val="left" w:pos="3155"/>
                <w:tab w:val="left" w:pos="6549"/>
              </w:tabs>
              <w:spacing w:before="60" w:after="6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sdt>
              <w:sdtPr>
                <w:rPr>
                  <w:rStyle w:val="PlaceholderText"/>
                </w:rPr>
                <w:id w:val="-207180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970"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970">
              <w:rPr>
                <w:rStyle w:val="PlaceholderText"/>
              </w:rPr>
              <w:t xml:space="preserve">  </w:t>
            </w:r>
            <w:r w:rsidR="00015970" w:rsidRPr="00015970">
              <w:rPr>
                <w:rStyle w:val="PlaceholderText"/>
                <w:color w:val="auto"/>
              </w:rPr>
              <w:t>Permanent</w:t>
            </w:r>
            <w:r w:rsidR="00015970">
              <w:rPr>
                <w:rStyle w:val="PlaceholderText"/>
              </w:rPr>
              <w:tab/>
            </w:r>
            <w:sdt>
              <w:sdtPr>
                <w:rPr>
                  <w:rStyle w:val="PlaceholderText"/>
                </w:rPr>
                <w:id w:val="-127432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970"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970">
              <w:rPr>
                <w:rStyle w:val="PlaceholderText"/>
              </w:rPr>
              <w:t xml:space="preserve">  </w:t>
            </w:r>
            <w:r w:rsidR="00015970" w:rsidRPr="00015970">
              <w:rPr>
                <w:rStyle w:val="PlaceholderText"/>
                <w:color w:val="auto"/>
              </w:rPr>
              <w:t>Temporary</w:t>
            </w:r>
            <w:r w:rsidR="00015970">
              <w:rPr>
                <w:rStyle w:val="PlaceholderText"/>
                <w:color w:val="auto"/>
              </w:rPr>
              <w:t xml:space="preserve">  (</w:t>
            </w:r>
            <w:sdt>
              <w:sdtPr>
                <w:rPr>
                  <w:rStyle w:val="PlaceholderText"/>
                  <w:color w:val="auto"/>
                </w:rPr>
                <w:id w:val="-1028482629"/>
                <w:placeholder>
                  <w:docPart w:val="6A93AF37803447FCADD7C061F9C3C16E"/>
                </w:placeholder>
                <w:showingPlcHdr/>
                <w:text/>
              </w:sdtPr>
              <w:sdtContent>
                <w:r w:rsidR="00015970" w:rsidRPr="008C1EF3">
                  <w:rPr>
                    <w:rStyle w:val="PlaceholderText"/>
                  </w:rPr>
                  <w:t xml:space="preserve">Click here to enter </w:t>
                </w:r>
                <w:r w:rsidR="00015970">
                  <w:rPr>
                    <w:rStyle w:val="PlaceholderText"/>
                  </w:rPr>
                  <w:t>expected duration</w:t>
                </w:r>
              </w:sdtContent>
            </w:sdt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A2E5E65" w14:textId="77777777" w:rsidR="00015970" w:rsidRPr="00F145B0" w:rsidRDefault="00015970" w:rsidP="00AB6D4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15970" w:rsidRPr="000847F5" w14:paraId="72423E64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0312202A" w14:textId="77777777" w:rsidR="00015970" w:rsidRPr="000847F5" w:rsidRDefault="00015970" w:rsidP="00AB6D4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968AEEA" w14:textId="77777777" w:rsidR="00015970" w:rsidRPr="000847F5" w:rsidRDefault="00015970" w:rsidP="00AB6D4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00B4809" w14:textId="77777777" w:rsidR="00015970" w:rsidRPr="000847F5" w:rsidRDefault="00015970" w:rsidP="00AB6D4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BD769DE" w14:textId="77777777" w:rsidR="00015970" w:rsidRPr="000847F5" w:rsidRDefault="00015970" w:rsidP="00AB6D4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205595F" w14:textId="77777777" w:rsidR="00015970" w:rsidRPr="000847F5" w:rsidRDefault="00015970" w:rsidP="00AB6D4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AB0686" w:rsidRPr="000847F5" w14:paraId="7D961780" w14:textId="77777777" w:rsidTr="000446D3">
        <w:trPr>
          <w:trHeight w:hRule="exact" w:val="2381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72607AF6" w14:textId="77777777" w:rsidR="00AB0686" w:rsidRPr="000847F5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A1A49" w14:textId="77777777" w:rsidR="00AB0686" w:rsidRPr="000847F5" w:rsidRDefault="00000000" w:rsidP="00487D01">
            <w:pPr>
              <w:tabs>
                <w:tab w:val="left" w:pos="3147"/>
                <w:tab w:val="left" w:pos="6549"/>
              </w:tabs>
              <w:spacing w:before="6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452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 w:rsidRPr="004A0E1E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Mobility 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–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wheelchair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ab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18239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Mobility –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assistance required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ab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2064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 w:rsidRPr="004A0E1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Mobility 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–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other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*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12934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Sensory 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–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sight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ab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6176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Sensory 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–</w:t>
            </w:r>
            <w:r w:rsidR="00AB0686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hearing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ab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43574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Sensory – other*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12304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97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Cognitive/mental – anxiety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ab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21321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97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Cognitive/mental – orientation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ab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8419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97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Cognitive/mental – other*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134628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8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487D01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*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For “o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ther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”, give details </w:t>
            </w:r>
            <w:r w:rsidR="00487D01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below</w:t>
            </w:r>
            <w:r w:rsidR="00AB0686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: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888612740"/>
                <w:placeholder>
                  <w:docPart w:val="4195D4BCAA7041DAAFF02D6B29C3E770"/>
                </w:placeholder>
                <w:showingPlcHdr/>
                <w:text/>
              </w:sdtPr>
              <w:sdtContent>
                <w:r w:rsidR="007B68D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here to enter details</w:t>
                </w:r>
              </w:sdtContent>
            </w:sdt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DAF6A83" w14:textId="77777777" w:rsidR="00AB0686" w:rsidRPr="00C339A2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</w:tr>
      <w:tr w:rsidR="00AB0686" w:rsidRPr="000847F5" w14:paraId="7D357472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021089B5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7F9023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BC96F13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9B70D03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E7AEF26" w14:textId="77777777" w:rsidR="00AB0686" w:rsidRPr="000847F5" w:rsidRDefault="00AB0686" w:rsidP="00A334DF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AB0686" w:rsidRPr="00096D28" w14:paraId="6ECED114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06C12C22" w14:textId="77777777" w:rsidR="00AB0686" w:rsidRPr="00096D28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</w:rPr>
            </w:pPr>
          </w:p>
        </w:tc>
        <w:tc>
          <w:tcPr>
            <w:tcW w:w="964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C6CB6D" w14:textId="77777777" w:rsidR="00AB0686" w:rsidRPr="00096D28" w:rsidRDefault="00AB0686" w:rsidP="00767AB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Describe the impact of impairment(s) on emergency evacuations (incl. when lifts cannot be used)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476DB7B" w14:textId="77777777" w:rsidR="00AB0686" w:rsidRPr="00096D28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</w:tr>
      <w:tr w:rsidR="00AB0686" w:rsidRPr="000847F5" w14:paraId="59A0D35D" w14:textId="77777777" w:rsidTr="000446D3">
        <w:trPr>
          <w:trHeight w:hRule="exact" w:val="1418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0F37CC7A" w14:textId="77777777" w:rsidR="00AB0686" w:rsidRPr="00C339A2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167438472"/>
            <w:placeholder>
              <w:docPart w:val="17908F1C75DD4C85844BAD07C5BA7F34"/>
            </w:placeholder>
            <w:showingPlcHdr/>
            <w:text/>
          </w:sdtPr>
          <w:sdtContent>
            <w:tc>
              <w:tcPr>
                <w:tcW w:w="964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AAC207C" w14:textId="77777777" w:rsidR="00AB0686" w:rsidRPr="0023388C" w:rsidRDefault="00AB0686" w:rsidP="007B68DB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804E09"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8672FC7" w14:textId="77777777" w:rsidR="00AB0686" w:rsidRPr="00C339A2" w:rsidRDefault="00AB0686" w:rsidP="00A334D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</w:tr>
      <w:tr w:rsidR="00291E8F" w:rsidRPr="000847F5" w14:paraId="18EAD00E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09D96A1C" w14:textId="77777777" w:rsidR="00291E8F" w:rsidRPr="00F145B0" w:rsidRDefault="00291E8F" w:rsidP="00F145B0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000000" w:themeColor="text1"/>
            </w:tcBorders>
            <w:shd w:val="clear" w:color="auto" w:fill="E2EFD9" w:themeFill="accent6" w:themeFillTint="33"/>
          </w:tcPr>
          <w:p w14:paraId="74C8670C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</w:tcBorders>
            <w:shd w:val="clear" w:color="auto" w:fill="E2EFD9" w:themeFill="accent6" w:themeFillTint="33"/>
          </w:tcPr>
          <w:p w14:paraId="47261E03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000000" w:themeColor="text1"/>
            </w:tcBorders>
            <w:shd w:val="clear" w:color="auto" w:fill="E2EFD9" w:themeFill="accent6" w:themeFillTint="33"/>
          </w:tcPr>
          <w:p w14:paraId="1C5A2D3D" w14:textId="77777777" w:rsidR="00291E8F" w:rsidRPr="000847F5" w:rsidRDefault="00291E8F" w:rsidP="00506C1E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A862FF6" w14:textId="77777777" w:rsidR="00291E8F" w:rsidRPr="00F145B0" w:rsidRDefault="00291E8F" w:rsidP="00F145B0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767ABF" w:rsidRPr="000847F5" w14:paraId="3D75B4F6" w14:textId="77777777" w:rsidTr="00972EBA">
        <w:trPr>
          <w:trHeight w:hRule="exact" w:val="85"/>
          <w:jc w:val="center"/>
        </w:trPr>
        <w:tc>
          <w:tcPr>
            <w:tcW w:w="10203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33C5AD8" w14:textId="77777777" w:rsidR="00767ABF" w:rsidRPr="000847F5" w:rsidRDefault="00767ABF" w:rsidP="00FD3C1A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E968E8" w:rsidRPr="003D4EE1" w14:paraId="4D806CC0" w14:textId="77777777" w:rsidTr="000446D3">
        <w:trPr>
          <w:trHeight w:val="85"/>
          <w:jc w:val="center"/>
        </w:trPr>
        <w:tc>
          <w:tcPr>
            <w:tcW w:w="10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7AC0674" w14:textId="77777777" w:rsidR="00E968E8" w:rsidRPr="003D4EE1" w:rsidRDefault="007B68DB" w:rsidP="00970FB8">
            <w:pPr>
              <w:pStyle w:val="ListParagraph"/>
              <w:numPr>
                <w:ilvl w:val="0"/>
                <w:numId w:val="3"/>
              </w:numPr>
              <w:tabs>
                <w:tab w:val="right" w:pos="6521"/>
              </w:tabs>
              <w:spacing w:before="120"/>
              <w:rPr>
                <w:rFonts w:ascii="Arial" w:eastAsia="Arial" w:hAnsi="Arial" w:cs="Arial"/>
                <w:b/>
                <w:bCs/>
                <w:sz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</w:rPr>
              <w:t>Emergency Arrangements</w:t>
            </w:r>
          </w:p>
        </w:tc>
      </w:tr>
      <w:tr w:rsidR="00291E8F" w:rsidRPr="00096D28" w14:paraId="4AEDF245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52D8EF12" w14:textId="77777777" w:rsidR="00291E8F" w:rsidRPr="00F145B0" w:rsidRDefault="00291E8F" w:rsidP="00506C1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9646" w:type="dxa"/>
            <w:gridSpan w:val="5"/>
            <w:shd w:val="clear" w:color="auto" w:fill="E2EFD9" w:themeFill="accent6" w:themeFillTint="33"/>
          </w:tcPr>
          <w:p w14:paraId="67585FE7" w14:textId="77777777" w:rsidR="00291E8F" w:rsidRPr="00096D28" w:rsidRDefault="007B68DB" w:rsidP="007B68DB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Campus or Location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463FD01" w14:textId="77777777" w:rsidR="00291E8F" w:rsidRPr="00096D28" w:rsidRDefault="00291E8F" w:rsidP="00506C1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</w:tr>
      <w:tr w:rsidR="00291E8F" w:rsidRPr="000847F5" w14:paraId="47E969E0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257411EA" w14:textId="77777777" w:rsidR="00291E8F" w:rsidRPr="00F145B0" w:rsidRDefault="00291E8F" w:rsidP="00506C1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01778" w14:textId="77777777" w:rsidR="00291E8F" w:rsidRPr="000847F5" w:rsidRDefault="00000000" w:rsidP="00015970">
            <w:pPr>
              <w:tabs>
                <w:tab w:val="left" w:pos="3147"/>
                <w:tab w:val="left" w:pos="6549"/>
              </w:tabs>
              <w:spacing w:before="60" w:after="6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alias w:val="Campus/Location"/>
                <w:tag w:val="Campus/Location"/>
                <w:id w:val="1461996588"/>
                <w:placeholder>
                  <w:docPart w:val="8C6382D2FD324E36975F4A9F952EB6A7"/>
                </w:placeholder>
                <w:showingPlcHdr/>
                <w:dropDownList>
                  <w:listItem w:value="Choose an item."/>
                  <w:listItem w:displayText="Berwick" w:value="Berwick"/>
                  <w:listItem w:displayText="Brisbane" w:value="Brisbane"/>
                  <w:listItem w:displayText="Camp Street" w:value="Camp Street"/>
                  <w:listItem w:displayText="Gippsland" w:value="Gippsland"/>
                  <w:listItem w:displayText="Horsham" w:value="Horsham"/>
                  <w:listItem w:displayText="Mt Helen" w:value="Mt Helen"/>
                  <w:listItem w:displayText="SMB" w:value="SMB"/>
                  <w:listItem w:displayText="Other" w:value="Other"/>
                </w:dropDownList>
              </w:sdtPr>
              <w:sdtContent>
                <w:r w:rsidR="00970FB8" w:rsidRPr="00BA4664">
                  <w:rPr>
                    <w:rStyle w:val="PlaceholderText"/>
                  </w:rPr>
                  <w:t>C</w:t>
                </w:r>
                <w:r w:rsidR="00A44AEE">
                  <w:rPr>
                    <w:rStyle w:val="PlaceholderText"/>
                  </w:rPr>
                  <w:t>lick here to c</w:t>
                </w:r>
                <w:r w:rsidR="00970FB8" w:rsidRPr="00BA4664">
                  <w:rPr>
                    <w:rStyle w:val="PlaceholderText"/>
                  </w:rPr>
                  <w:t>hoose an item</w:t>
                </w:r>
              </w:sdtContent>
            </w:sdt>
            <w:r w:rsidR="00970FB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1444527618"/>
                <w:placeholder>
                  <w:docPart w:val="95BA445484E64E21BDD3289253CB7712"/>
                </w:placeholder>
                <w:showingPlcHdr/>
                <w:text/>
              </w:sdtPr>
              <w:sdtContent>
                <w:r w:rsidR="00015970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If “Other” selected, give details here</w:t>
                </w:r>
              </w:sdtContent>
            </w:sdt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FF15226" w14:textId="77777777" w:rsidR="00291E8F" w:rsidRPr="00C339A2" w:rsidRDefault="00291E8F" w:rsidP="00506C1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</w:tr>
      <w:tr w:rsidR="00E968E8" w:rsidRPr="000847F5" w14:paraId="6E5AF2D7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608F89B2" w14:textId="77777777" w:rsidR="00E968E8" w:rsidRPr="000847F5" w:rsidRDefault="00E968E8" w:rsidP="00FD3C1A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DA24AE6" w14:textId="77777777" w:rsidR="00E968E8" w:rsidRPr="000847F5" w:rsidRDefault="00E968E8" w:rsidP="00FD3C1A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6206692" w14:textId="77777777" w:rsidR="00E968E8" w:rsidRPr="000847F5" w:rsidRDefault="00E968E8" w:rsidP="00FD3C1A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40BC32F" w14:textId="77777777" w:rsidR="00E968E8" w:rsidRPr="000847F5" w:rsidRDefault="00E968E8" w:rsidP="00FD3C1A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24BBB3D" w14:textId="77777777" w:rsidR="00E968E8" w:rsidRPr="000847F5" w:rsidRDefault="00E968E8" w:rsidP="00FD3C1A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7B68DB" w:rsidRPr="00096D28" w14:paraId="72EC6A7A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32232096" w14:textId="77777777" w:rsidR="007B68DB" w:rsidRPr="00096D28" w:rsidRDefault="007B68DB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</w:rPr>
            </w:pPr>
          </w:p>
        </w:tc>
        <w:tc>
          <w:tcPr>
            <w:tcW w:w="9646" w:type="dxa"/>
            <w:gridSpan w:val="5"/>
            <w:shd w:val="clear" w:color="auto" w:fill="E2EFD9" w:themeFill="accent6" w:themeFillTint="33"/>
          </w:tcPr>
          <w:p w14:paraId="08A5E559" w14:textId="77777777" w:rsidR="007B68DB" w:rsidRPr="00096D28" w:rsidRDefault="007B68DB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Building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F5C4C6A" w14:textId="77777777" w:rsidR="007B68DB" w:rsidRPr="00F145B0" w:rsidRDefault="007B68DB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7B68DB" w:rsidRPr="000847F5" w14:paraId="5E82B599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72BDC0B4" w14:textId="77777777" w:rsidR="007B68DB" w:rsidRPr="000847F5" w:rsidRDefault="007B68DB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6B94A" w14:textId="77777777" w:rsidR="007B68DB" w:rsidRPr="000847F5" w:rsidRDefault="00000000" w:rsidP="007B68DB">
            <w:pPr>
              <w:tabs>
                <w:tab w:val="left" w:pos="3147"/>
                <w:tab w:val="left" w:pos="6549"/>
              </w:tabs>
              <w:spacing w:before="60" w:after="6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1203361804"/>
                <w:placeholder>
                  <w:docPart w:val="2F092D1F7581447BA9D9C5C7998000B2"/>
                </w:placeholder>
                <w:showingPlcHdr/>
                <w:text/>
              </w:sdtPr>
              <w:sdtContent>
                <w:r w:rsidR="007B68DB" w:rsidRPr="000847F5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 xml:space="preserve">Click here to enter </w:t>
                </w:r>
                <w:r w:rsidR="007B68D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building</w:t>
                </w:r>
              </w:sdtContent>
            </w:sdt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54F4E7B" w14:textId="77777777" w:rsidR="007B68DB" w:rsidRPr="00F145B0" w:rsidRDefault="007B68DB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7B68DB" w:rsidRPr="000847F5" w14:paraId="3FF6930E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577DA485" w14:textId="77777777" w:rsidR="007B68DB" w:rsidRPr="000847F5" w:rsidRDefault="007B68DB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A1D586A" w14:textId="77777777" w:rsidR="007B68DB" w:rsidRPr="000847F5" w:rsidRDefault="007B68DB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2D582AC" w14:textId="77777777" w:rsidR="007B68DB" w:rsidRPr="000847F5" w:rsidRDefault="007B68DB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402C1BE" w14:textId="77777777" w:rsidR="007B68DB" w:rsidRPr="000847F5" w:rsidRDefault="007B68DB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8CF9E3F" w14:textId="77777777" w:rsidR="007B68DB" w:rsidRPr="000847F5" w:rsidRDefault="007B68DB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D71AD9" w:rsidRPr="00096D28" w14:paraId="3D4B264C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71745474" w14:textId="77777777" w:rsidR="00D71AD9" w:rsidRPr="00096D28" w:rsidRDefault="00D71AD9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</w:rPr>
            </w:pPr>
          </w:p>
        </w:tc>
        <w:tc>
          <w:tcPr>
            <w:tcW w:w="964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D8D437" w14:textId="77777777" w:rsidR="00D71AD9" w:rsidRPr="00096D28" w:rsidRDefault="00DA0928" w:rsidP="00D71AD9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Specify</w:t>
            </w:r>
            <w:r w:rsidR="00D71AD9"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below the individual arrangements to be implemented for emergency evacuations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751EF04" w14:textId="77777777" w:rsidR="00D71AD9" w:rsidRPr="00F145B0" w:rsidRDefault="00D71AD9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D71AD9" w:rsidRPr="000847F5" w14:paraId="5CA9A45E" w14:textId="77777777" w:rsidTr="000446D3">
        <w:trPr>
          <w:trHeight w:hRule="exact" w:val="2835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07091425" w14:textId="77777777" w:rsidR="00D71AD9" w:rsidRPr="00F145B0" w:rsidRDefault="00D71AD9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67D74" w14:textId="54A65D93" w:rsidR="00D71AD9" w:rsidRPr="000847F5" w:rsidRDefault="00000000" w:rsidP="007B68DB">
            <w:pPr>
              <w:tabs>
                <w:tab w:val="left" w:pos="3147"/>
                <w:tab w:val="left" w:pos="6549"/>
              </w:tabs>
              <w:spacing w:before="6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213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A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71AD9" w:rsidRPr="004A0E1E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Personal assistant required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66354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A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71AD9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Assistance to go </w:t>
            </w:r>
            <w:r w:rsidR="00E913D4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down stairs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and to Designated Assembly Point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11707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2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Transfer on same level to external area, 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inter-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connected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building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,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or 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adjacent 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fire compartment</w:t>
            </w:r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70807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A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71AD9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Transfer to fire safe area (e.g. landing of fire-isolated stairs)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,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awaiting Fire Brigade intervention</w:t>
            </w:r>
            <w:r w:rsidR="00D71AD9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1989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AD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71AD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Specialized equipment required (specify</w:t>
            </w:r>
            <w:r w:rsidR="008C4979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details below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)</w:t>
            </w:r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-45016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92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A0928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 </w:t>
            </w:r>
            <w:r w:rsidR="00D71AD9" w:rsidRPr="000847F5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>Other  (specify</w:t>
            </w:r>
            <w:r w:rsidR="007B68DB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t xml:space="preserve"> details below)</w:t>
            </w:r>
            <w:r w:rsidR="007B68DB"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  <w:br/>
            </w: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1263794147"/>
                <w:placeholder>
                  <w:docPart w:val="B1D1CC78CDAA49EA98C5F32010FE42C8"/>
                </w:placeholder>
                <w:showingPlcHdr/>
                <w:text/>
              </w:sdtPr>
              <w:sdtContent>
                <w:r w:rsidR="00D71AD9" w:rsidRPr="000847F5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 xml:space="preserve">Click here to enter </w:t>
                </w:r>
                <w:r w:rsidR="00DA0928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details</w:t>
                </w:r>
              </w:sdtContent>
            </w:sdt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B176C7C" w14:textId="77777777" w:rsidR="00D71AD9" w:rsidRPr="00F145B0" w:rsidRDefault="00D71AD9" w:rsidP="00FD3C1A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E1682D" w:rsidRPr="000847F5" w14:paraId="3A46C181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73139A63" w14:textId="77777777" w:rsidR="00E1682D" w:rsidRPr="00620AE1" w:rsidRDefault="00E1682D" w:rsidP="005F0D63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5216CBEA" w14:textId="77777777" w:rsidR="00E1682D" w:rsidRPr="000847F5" w:rsidRDefault="00E1682D" w:rsidP="005F0D63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F99A4E7" w14:textId="77777777" w:rsidR="00E1682D" w:rsidRPr="000847F5" w:rsidRDefault="00E1682D" w:rsidP="005F0D63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5458040A" w14:textId="77777777" w:rsidR="006932B6" w:rsidRDefault="006932B6" w:rsidP="005F0D63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  <w:p w14:paraId="4F9FD078" w14:textId="77777777" w:rsidR="00E1682D" w:rsidRPr="006932B6" w:rsidRDefault="00E1682D" w:rsidP="006932B6">
            <w:pPr>
              <w:jc w:val="right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10D6775" w14:textId="77777777" w:rsidR="00E1682D" w:rsidRPr="000847F5" w:rsidRDefault="00E1682D" w:rsidP="005F0D63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</w:tbl>
    <w:p w14:paraId="477A4F13" w14:textId="77777777" w:rsidR="007B68DB" w:rsidRDefault="007B68DB">
      <w:r>
        <w:br w:type="page"/>
      </w:r>
    </w:p>
    <w:tbl>
      <w:tblPr>
        <w:tblStyle w:val="TableGrid"/>
        <w:tblW w:w="10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80"/>
        <w:gridCol w:w="2831"/>
        <w:gridCol w:w="8"/>
        <w:gridCol w:w="272"/>
        <w:gridCol w:w="862"/>
        <w:gridCol w:w="837"/>
        <w:gridCol w:w="284"/>
        <w:gridCol w:w="131"/>
        <w:gridCol w:w="1039"/>
        <w:gridCol w:w="3387"/>
        <w:gridCol w:w="277"/>
      </w:tblGrid>
      <w:tr w:rsidR="00767ABF" w:rsidRPr="000847F5" w14:paraId="206A7E49" w14:textId="77777777" w:rsidTr="00E913D4">
        <w:trPr>
          <w:trHeight w:hRule="exact" w:val="85"/>
          <w:jc w:val="center"/>
        </w:trPr>
        <w:tc>
          <w:tcPr>
            <w:tcW w:w="10208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38643E" w14:textId="77777777" w:rsidR="00767ABF" w:rsidRPr="000847F5" w:rsidRDefault="00767ABF" w:rsidP="008D358D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4C0C52" w:rsidRPr="006932B6" w14:paraId="0A676442" w14:textId="77777777" w:rsidTr="000446D3">
        <w:trPr>
          <w:trHeight w:val="85"/>
          <w:jc w:val="center"/>
        </w:trPr>
        <w:tc>
          <w:tcPr>
            <w:tcW w:w="1020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307B6F3E" w14:textId="77777777" w:rsidR="004C0C52" w:rsidRPr="003D4EE1" w:rsidRDefault="00FB306A" w:rsidP="00E968E8">
            <w:pPr>
              <w:pStyle w:val="ListParagraph"/>
              <w:numPr>
                <w:ilvl w:val="0"/>
                <w:numId w:val="3"/>
              </w:numPr>
              <w:tabs>
                <w:tab w:val="right" w:pos="6521"/>
              </w:tabs>
              <w:spacing w:before="120"/>
              <w:rPr>
                <w:rFonts w:ascii="Arial" w:eastAsia="Arial" w:hAnsi="Arial" w:cs="Arial"/>
                <w:b/>
                <w:bCs/>
                <w:sz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</w:rPr>
              <w:t>Step-by-Step Emergency Plan</w:t>
            </w:r>
          </w:p>
        </w:tc>
      </w:tr>
      <w:tr w:rsidR="00081D2D" w:rsidRPr="00096D28" w14:paraId="77BCA59A" w14:textId="77777777" w:rsidTr="000446D3">
        <w:trPr>
          <w:trHeight w:val="284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3B7DFD70" w14:textId="77777777" w:rsidR="00081D2D" w:rsidRPr="00096D28" w:rsidRDefault="00081D2D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</w:pPr>
          </w:p>
        </w:tc>
        <w:tc>
          <w:tcPr>
            <w:tcW w:w="9651" w:type="dxa"/>
            <w:gridSpan w:val="9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7073C6" w14:textId="77777777" w:rsidR="00081D2D" w:rsidRPr="00096D28" w:rsidRDefault="00FB306A" w:rsidP="00767AB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1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List here each step to be implemented for building evacuations.  Include specific details of </w:t>
            </w:r>
            <w:r w:rsidR="00767ABF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any</w:t>
            </w: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personnel involved (</w:t>
            </w:r>
            <w:proofErr w:type="gramStart"/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e.g.</w:t>
            </w:r>
            <w:proofErr w:type="gramEnd"/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 assistant, Area Warden, etc.), the locations (e.g. link-way, fire refuge, Designated Assembly Point), and </w:t>
            </w:r>
            <w:r w:rsidR="00A44AEE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 xml:space="preserve">any </w:t>
            </w:r>
            <w:r w:rsidRPr="00096D28">
              <w:rPr>
                <w:rFonts w:ascii="Arial" w:eastAsia="Arial" w:hAnsi="Arial" w:cs="Arial"/>
                <w:bCs/>
                <w:i/>
                <w:sz w:val="20"/>
                <w:szCs w:val="21"/>
                <w:lang w:val="en-US"/>
              </w:rPr>
              <w:t>equipment to be used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41654B6" w14:textId="77777777" w:rsidR="00081D2D" w:rsidRPr="00F145B0" w:rsidRDefault="00081D2D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F1019C" w:rsidRPr="000847F5" w14:paraId="4A403ED6" w14:textId="77777777" w:rsidTr="000446D3">
        <w:trPr>
          <w:trHeight w:hRule="exact" w:val="7710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14:paraId="1B29FCD5" w14:textId="77777777" w:rsidR="00F1019C" w:rsidRPr="00C339A2" w:rsidRDefault="00F1019C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</w:p>
        </w:tc>
        <w:tc>
          <w:tcPr>
            <w:tcW w:w="96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542D5" w14:textId="77777777" w:rsidR="003C3B66" w:rsidRPr="003C3B66" w:rsidRDefault="00000000" w:rsidP="00A44AEE">
            <w:pPr>
              <w:tabs>
                <w:tab w:val="right" w:pos="8251"/>
                <w:tab w:val="right" w:pos="9423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Arial" w:hAnsi="Arial" w:cs="Arial"/>
                  <w:bCs/>
                  <w:sz w:val="21"/>
                  <w:szCs w:val="21"/>
                  <w:lang w:val="en-US"/>
                </w:rPr>
                <w:id w:val="38398116"/>
                <w:placeholder>
                  <w:docPart w:val="0E040126FE604559B2D77F9CFEFE56CA"/>
                </w:placeholder>
                <w:showingPlcHdr/>
                <w:text w:multiLine="1"/>
              </w:sdtPr>
              <w:sdtContent>
                <w:r w:rsidR="003C3B66" w:rsidRPr="00D50293">
                  <w:rPr>
                    <w:rFonts w:eastAsia="Arial"/>
                    <w:bCs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7471BBD8" w14:textId="77777777" w:rsidR="00F1019C" w:rsidRPr="00C339A2" w:rsidRDefault="00A823C7" w:rsidP="00C339A2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21"/>
                <w:lang w:val="en-US"/>
              </w:rPr>
              <w:t xml:space="preserve">  </w:t>
            </w:r>
          </w:p>
        </w:tc>
      </w:tr>
      <w:tr w:rsidR="000847F5" w:rsidRPr="000847F5" w14:paraId="2BF1C21C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1DB76AD7" w14:textId="77777777" w:rsidR="00081D2D" w:rsidRPr="000847F5" w:rsidRDefault="00081D2D" w:rsidP="000847F5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5225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08A7E71" w14:textId="77777777" w:rsidR="00081D2D" w:rsidRPr="000847F5" w:rsidRDefault="00081D2D" w:rsidP="000847F5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7C2181B3" w14:textId="77777777" w:rsidR="00081D2D" w:rsidRPr="000847F5" w:rsidRDefault="00081D2D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C79A943" w14:textId="77777777" w:rsidR="00081D2D" w:rsidRPr="000847F5" w:rsidRDefault="00081D2D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25F4548" w14:textId="77777777" w:rsidR="00081D2D" w:rsidRPr="000847F5" w:rsidRDefault="00081D2D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767ABF" w:rsidRPr="000847F5" w14:paraId="309F4EF5" w14:textId="77777777" w:rsidTr="00972EBA">
        <w:trPr>
          <w:trHeight w:hRule="exact" w:val="85"/>
          <w:jc w:val="center"/>
        </w:trPr>
        <w:tc>
          <w:tcPr>
            <w:tcW w:w="10208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4B075AC" w14:textId="77777777" w:rsidR="00767ABF" w:rsidRPr="000847F5" w:rsidRDefault="00767ABF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5E5067" w:rsidRPr="006932B6" w14:paraId="4FCEE574" w14:textId="77777777" w:rsidTr="000446D3">
        <w:trPr>
          <w:trHeight w:val="85"/>
          <w:jc w:val="center"/>
        </w:trPr>
        <w:tc>
          <w:tcPr>
            <w:tcW w:w="10208" w:type="dxa"/>
            <w:gridSpan w:val="11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AA4D010" w14:textId="77777777" w:rsidR="005E5067" w:rsidRPr="003D4EE1" w:rsidRDefault="005E5067" w:rsidP="00096D28">
            <w:pPr>
              <w:pStyle w:val="ListParagraph"/>
              <w:numPr>
                <w:ilvl w:val="0"/>
                <w:numId w:val="3"/>
              </w:numPr>
              <w:tabs>
                <w:tab w:val="right" w:pos="6521"/>
              </w:tabs>
              <w:spacing w:before="120"/>
              <w:rPr>
                <w:rFonts w:ascii="Arial" w:eastAsia="Arial" w:hAnsi="Arial" w:cs="Arial"/>
                <w:b/>
                <w:bCs/>
                <w:sz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</w:rPr>
              <w:t>Approval</w:t>
            </w:r>
          </w:p>
        </w:tc>
      </w:tr>
      <w:tr w:rsidR="005E5067" w:rsidRPr="00096D28" w14:paraId="76ECD76A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4F4585B5" w14:textId="77777777" w:rsidR="005E5067" w:rsidRPr="00096D28" w:rsidRDefault="005E5067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9651" w:type="dxa"/>
            <w:gridSpan w:val="9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27402E" w14:textId="54F460DD" w:rsidR="005E5067" w:rsidRPr="00096D28" w:rsidRDefault="005E5067" w:rsidP="00096D28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Name of </w:t>
            </w:r>
            <w:r w:rsidR="00096D28"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Fed</w:t>
            </w:r>
            <w:r w:rsidR="00DC3090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eration</w:t>
            </w:r>
            <w:r w:rsidR="00096D28"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staff member preparing this Plan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31D5ECDE" w14:textId="77777777" w:rsidR="005E5067" w:rsidRPr="00F145B0" w:rsidRDefault="005E5067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5E5067" w:rsidRPr="00AC46EC" w14:paraId="2841C562" w14:textId="77777777" w:rsidTr="000446D3">
        <w:trPr>
          <w:trHeight w:hRule="exact" w:val="454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10E462" w14:textId="77777777" w:rsidR="005E5067" w:rsidRPr="00F145B0" w:rsidRDefault="005E5067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730645683"/>
            <w:placeholder>
              <w:docPart w:val="08E4ADE4FDD94999AB19FDAA35F4CEB0"/>
            </w:placeholder>
            <w:showingPlcHdr/>
            <w:text w:multiLine="1"/>
          </w:sdtPr>
          <w:sdtContent>
            <w:tc>
              <w:tcPr>
                <w:tcW w:w="965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166C93" w14:textId="77777777" w:rsidR="005E5067" w:rsidRPr="00AC46EC" w:rsidRDefault="005E5067" w:rsidP="00A44AEE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AC46E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 xml:space="preserve">Click here to enter </w:t>
                </w:r>
                <w:r w:rsidR="00A44AEE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name</w:t>
                </w:r>
              </w:p>
            </w:tc>
          </w:sdtContent>
        </w:sdt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D502FAD" w14:textId="77777777" w:rsidR="005E5067" w:rsidRPr="00AC46EC" w:rsidRDefault="005E5067" w:rsidP="00AC46E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A44AEE" w:rsidRPr="00844138" w14:paraId="2F3180FB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7E3E09A7" w14:textId="77777777" w:rsidR="00A44AEE" w:rsidRPr="00431632" w:rsidRDefault="00A44AEE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10" w:type="dxa"/>
            <w:gridSpan w:val="5"/>
            <w:shd w:val="clear" w:color="auto" w:fill="E2EFD9" w:themeFill="accent6" w:themeFillTint="33"/>
          </w:tcPr>
          <w:p w14:paraId="2D054FB1" w14:textId="77777777" w:rsidR="00A44AEE" w:rsidRPr="00844138" w:rsidRDefault="00A44AEE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14:paraId="3FCF153D" w14:textId="77777777" w:rsidR="00A44AEE" w:rsidRPr="00844138" w:rsidRDefault="00A44AEE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7" w:type="dxa"/>
            <w:gridSpan w:val="3"/>
            <w:shd w:val="clear" w:color="auto" w:fill="E2EFD9" w:themeFill="accent6" w:themeFillTint="33"/>
          </w:tcPr>
          <w:p w14:paraId="066E9A22" w14:textId="77777777" w:rsidR="00A44AEE" w:rsidRPr="00844138" w:rsidRDefault="00A44AEE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C1BBD14" w14:textId="77777777" w:rsidR="00A44AEE" w:rsidRPr="00844138" w:rsidRDefault="00A44AEE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A44AEE" w:rsidRPr="00096D28" w14:paraId="088BC536" w14:textId="77777777" w:rsidTr="000446D3">
        <w:trPr>
          <w:trHeight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192DF96C" w14:textId="77777777" w:rsidR="00A44AEE" w:rsidRPr="00096D28" w:rsidRDefault="00A44AEE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9651" w:type="dxa"/>
            <w:gridSpan w:val="9"/>
            <w:shd w:val="clear" w:color="auto" w:fill="E2EFD9" w:themeFill="accent6" w:themeFillTint="33"/>
          </w:tcPr>
          <w:p w14:paraId="13C66EB7" w14:textId="77777777" w:rsidR="00A44AEE" w:rsidRPr="00096D28" w:rsidRDefault="00A44AEE" w:rsidP="00767ABF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I hereby confirm that I have informed </w:t>
            </w:r>
            <w:r w:rsidR="00767ABF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all</w:t>
            </w:r>
            <w:r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person</w:t>
            </w:r>
            <w:r w:rsidR="00767ABF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named in this Plan of their role in it</w:t>
            </w:r>
            <w:r w:rsidR="00767ABF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and that the Step-by-Step Emergency Plan described above has been successfully rehearsed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3E922B16" w14:textId="77777777" w:rsidR="00A44AEE" w:rsidRPr="00096D28" w:rsidRDefault="00A44AEE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20AE1" w:rsidRPr="000847F5" w14:paraId="7E157209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75195067" w14:textId="77777777" w:rsidR="00620AE1" w:rsidRPr="000847F5" w:rsidRDefault="00620AE1" w:rsidP="00AB6D4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5225" w:type="dxa"/>
            <w:gridSpan w:val="7"/>
            <w:shd w:val="clear" w:color="auto" w:fill="E2EFD9" w:themeFill="accent6" w:themeFillTint="33"/>
          </w:tcPr>
          <w:p w14:paraId="672E6A90" w14:textId="77777777" w:rsidR="00620AE1" w:rsidRPr="000847F5" w:rsidRDefault="00620AE1" w:rsidP="00AB6D4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039" w:type="dxa"/>
            <w:shd w:val="clear" w:color="auto" w:fill="E2EFD9" w:themeFill="accent6" w:themeFillTint="33"/>
          </w:tcPr>
          <w:p w14:paraId="7ABB0CEC" w14:textId="77777777" w:rsidR="00620AE1" w:rsidRPr="000847F5" w:rsidRDefault="00620AE1" w:rsidP="00AB6D4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387" w:type="dxa"/>
            <w:shd w:val="clear" w:color="auto" w:fill="E2EFD9" w:themeFill="accent6" w:themeFillTint="33"/>
          </w:tcPr>
          <w:p w14:paraId="74EBA82D" w14:textId="77777777" w:rsidR="00620AE1" w:rsidRPr="000847F5" w:rsidRDefault="00620AE1" w:rsidP="00AB6D4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F9FBCAA" w14:textId="77777777" w:rsidR="00620AE1" w:rsidRPr="000847F5" w:rsidRDefault="00620AE1" w:rsidP="00AB6D4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620AE1" w:rsidRPr="000847F5" w14:paraId="5F528AAE" w14:textId="77777777" w:rsidTr="000446D3">
        <w:trPr>
          <w:trHeight w:hRule="exact" w:val="39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17C4D0E3" w14:textId="77777777" w:rsidR="00620AE1" w:rsidRPr="000847F5" w:rsidRDefault="00620AE1" w:rsidP="00AB6D4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3973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8E53A0" w14:textId="77777777" w:rsidR="00620AE1" w:rsidRPr="00620AE1" w:rsidRDefault="00620AE1" w:rsidP="00620AE1">
            <w:pPr>
              <w:tabs>
                <w:tab w:val="left" w:pos="3147"/>
                <w:tab w:val="left" w:pos="6549"/>
              </w:tabs>
              <w:spacing w:before="60" w:after="60"/>
              <w:rPr>
                <w:rFonts w:ascii="Arial" w:eastAsia="Arial" w:hAnsi="Arial" w:cs="Arial"/>
                <w:bCs/>
                <w:i/>
                <w:sz w:val="21"/>
                <w:szCs w:val="21"/>
                <w:lang w:val="en-US"/>
              </w:rPr>
            </w:pPr>
            <w:r w:rsidRPr="00620AE1">
              <w:rPr>
                <w:rStyle w:val="PlaceholderText"/>
                <w:i/>
                <w:color w:val="auto"/>
              </w:rPr>
              <w:t xml:space="preserve">This PEEP is to be reviewed on or before: </w:t>
            </w: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940259205"/>
            <w:placeholder>
              <w:docPart w:val="D291DC1BA71E4B548894A9CBF6B86B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67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32B260D" w14:textId="77777777" w:rsidR="00620AE1" w:rsidRPr="000847F5" w:rsidRDefault="00620AE1" w:rsidP="00620AE1">
                <w:pPr>
                  <w:tabs>
                    <w:tab w:val="left" w:pos="3147"/>
                    <w:tab w:val="left" w:pos="6549"/>
                  </w:tabs>
                  <w:spacing w:before="60" w:after="60"/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8C1EF3">
                  <w:rPr>
                    <w:rStyle w:val="PlaceholderText"/>
                  </w:rPr>
                  <w:t xml:space="preserve">Click to enter a </w:t>
                </w:r>
                <w:r>
                  <w:rPr>
                    <w:rStyle w:val="PlaceholderText"/>
                  </w:rPr>
                  <w:t xml:space="preserve">review </w:t>
                </w:r>
                <w:r w:rsidRPr="008C1EF3">
                  <w:rPr>
                    <w:rStyle w:val="PlaceholderText"/>
                  </w:rPr>
                  <w:t>date.</w:t>
                </w:r>
              </w:p>
            </w:tc>
          </w:sdtContent>
        </w:sdt>
        <w:tc>
          <w:tcPr>
            <w:tcW w:w="27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795F7D30" w14:textId="77777777" w:rsidR="00620AE1" w:rsidRPr="00F145B0" w:rsidRDefault="00620AE1" w:rsidP="00AB6D4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96D28" w:rsidRPr="00844138" w14:paraId="3D27F158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7C9F12F1" w14:textId="77777777" w:rsidR="00096D28" w:rsidRPr="00431632" w:rsidRDefault="00096D28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10" w:type="dxa"/>
            <w:gridSpan w:val="5"/>
            <w:shd w:val="clear" w:color="auto" w:fill="E2EFD9" w:themeFill="accent6" w:themeFillTint="33"/>
          </w:tcPr>
          <w:p w14:paraId="7DA6B0AB" w14:textId="77777777" w:rsidR="00096D28" w:rsidRPr="00844138" w:rsidRDefault="00096D28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14:paraId="7ED4798B" w14:textId="77777777" w:rsidR="00096D28" w:rsidRPr="00844138" w:rsidRDefault="00096D28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7" w:type="dxa"/>
            <w:gridSpan w:val="3"/>
            <w:shd w:val="clear" w:color="auto" w:fill="E2EFD9" w:themeFill="accent6" w:themeFillTint="33"/>
          </w:tcPr>
          <w:p w14:paraId="3847B937" w14:textId="77777777" w:rsidR="00096D28" w:rsidRPr="00844138" w:rsidRDefault="00096D28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3299463A" w14:textId="77777777" w:rsidR="00096D28" w:rsidRPr="00844138" w:rsidRDefault="00096D28" w:rsidP="000C5D87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096D28" w:rsidRPr="00096D28" w14:paraId="0CD4D77A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40628161" w14:textId="77777777" w:rsidR="00096D28" w:rsidRPr="00096D28" w:rsidRDefault="00096D28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gridSpan w:val="2"/>
            <w:shd w:val="clear" w:color="auto" w:fill="E2EFD9" w:themeFill="accent6" w:themeFillTint="33"/>
          </w:tcPr>
          <w:p w14:paraId="1E0A39DC" w14:textId="77777777" w:rsidR="00096D28" w:rsidRPr="00096D28" w:rsidRDefault="00096D28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2" w:type="dxa"/>
            <w:shd w:val="clear" w:color="auto" w:fill="E2EFD9" w:themeFill="accent6" w:themeFillTint="33"/>
          </w:tcPr>
          <w:p w14:paraId="095A7BAD" w14:textId="77777777" w:rsidR="00096D28" w:rsidRPr="00096D28" w:rsidRDefault="00096D28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40" w:type="dxa"/>
            <w:gridSpan w:val="6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6F474BA6" w14:textId="32D0048A" w:rsidR="00096D28" w:rsidRPr="00096D28" w:rsidRDefault="00096D28" w:rsidP="00096D28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Signature of Fed</w:t>
            </w:r>
            <w:r w:rsidR="00DC3090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eration</w:t>
            </w:r>
            <w:r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 staff member preparing this Plan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D2E1B2A" w14:textId="77777777" w:rsidR="00096D28" w:rsidRPr="00A44AEE" w:rsidRDefault="00096D28" w:rsidP="00A44AE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96D28" w:rsidRPr="000847F5" w14:paraId="06F973B0" w14:textId="77777777" w:rsidTr="000446D3">
        <w:trPr>
          <w:trHeight w:hRule="exact" w:val="454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C5B2628" w14:textId="77777777" w:rsidR="00096D28" w:rsidRPr="00F145B0" w:rsidRDefault="00096D28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-55239788"/>
            <w:placeholder>
              <w:docPart w:val="65FC31265ACF404C8F6FCE4670AC3D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FD3A745" w14:textId="77777777" w:rsidR="00096D28" w:rsidRPr="00AC46EC" w:rsidRDefault="00096D28" w:rsidP="00A44AEE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AC46E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here to enter date</w:t>
                </w:r>
              </w:p>
            </w:tc>
          </w:sdtContent>
        </w:sdt>
        <w:tc>
          <w:tcPr>
            <w:tcW w:w="2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5C4DAA1" w14:textId="77777777" w:rsidR="00096D28" w:rsidRPr="00F145B0" w:rsidRDefault="00096D28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044727" w14:textId="77777777" w:rsidR="00096D28" w:rsidRPr="0023388C" w:rsidRDefault="00096D28" w:rsidP="000C5D87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B2A75E3" w14:textId="77777777" w:rsidR="00096D28" w:rsidRPr="000847F5" w:rsidRDefault="00096D28" w:rsidP="000C5D87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096CC4" w:rsidRPr="00844138" w14:paraId="692EF7E0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2AD7E1D5" w14:textId="77777777" w:rsidR="00096CC4" w:rsidRPr="00431632" w:rsidRDefault="00096CC4" w:rsidP="000847F5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10" w:type="dxa"/>
            <w:gridSpan w:val="5"/>
            <w:shd w:val="clear" w:color="auto" w:fill="E2EFD9" w:themeFill="accent6" w:themeFillTint="33"/>
          </w:tcPr>
          <w:p w14:paraId="36FF7961" w14:textId="77777777" w:rsidR="00096CC4" w:rsidRPr="00844138" w:rsidRDefault="00096CC4" w:rsidP="000847F5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E2EFD9" w:themeFill="accent6" w:themeFillTint="33"/>
          </w:tcPr>
          <w:p w14:paraId="01E03F48" w14:textId="77777777" w:rsidR="00096CC4" w:rsidRPr="00844138" w:rsidRDefault="00096CC4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7" w:type="dxa"/>
            <w:gridSpan w:val="3"/>
            <w:shd w:val="clear" w:color="auto" w:fill="E2EFD9" w:themeFill="accent6" w:themeFillTint="33"/>
          </w:tcPr>
          <w:p w14:paraId="12E853BF" w14:textId="77777777" w:rsidR="00096CC4" w:rsidRPr="00844138" w:rsidRDefault="00096CC4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75E18EC4" w14:textId="77777777" w:rsidR="00096CC4" w:rsidRPr="00844138" w:rsidRDefault="00096CC4" w:rsidP="000847F5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096CC4" w:rsidRPr="00096D28" w14:paraId="43C8AE64" w14:textId="77777777" w:rsidTr="000446D3">
        <w:trPr>
          <w:trHeight w:hRule="exact" w:val="227"/>
          <w:jc w:val="center"/>
        </w:trPr>
        <w:tc>
          <w:tcPr>
            <w:tcW w:w="280" w:type="dxa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49E8442F" w14:textId="77777777" w:rsidR="00096CC4" w:rsidRPr="00096D28" w:rsidRDefault="00096CC4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gridSpan w:val="2"/>
            <w:shd w:val="clear" w:color="auto" w:fill="E2EFD9" w:themeFill="accent6" w:themeFillTint="33"/>
          </w:tcPr>
          <w:p w14:paraId="6E8CA9EB" w14:textId="77777777" w:rsidR="00096CC4" w:rsidRPr="00096D28" w:rsidRDefault="00AC46EC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2" w:type="dxa"/>
            <w:shd w:val="clear" w:color="auto" w:fill="E2EFD9" w:themeFill="accent6" w:themeFillTint="33"/>
          </w:tcPr>
          <w:p w14:paraId="255F9D53" w14:textId="77777777" w:rsidR="00096CC4" w:rsidRPr="00096D28" w:rsidRDefault="00096CC4" w:rsidP="000847F5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40" w:type="dxa"/>
            <w:gridSpan w:val="6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602343DB" w14:textId="77777777" w:rsidR="00096CC4" w:rsidRPr="00096D28" w:rsidRDefault="00AC46EC" w:rsidP="00096D28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</w:pPr>
            <w:r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 xml:space="preserve">Signature of </w:t>
            </w:r>
            <w:r w:rsidR="00096D28" w:rsidRPr="00096D28"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  <w:t>person requiring this Plan</w:t>
            </w:r>
          </w:p>
        </w:tc>
        <w:tc>
          <w:tcPr>
            <w:tcW w:w="277" w:type="dxa"/>
            <w:tcBorders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3EF0612" w14:textId="77777777" w:rsidR="00096CC4" w:rsidRPr="00A44AEE" w:rsidRDefault="00096CC4" w:rsidP="00A44AEE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AC46EC" w:rsidRPr="000847F5" w14:paraId="1548F302" w14:textId="77777777" w:rsidTr="000446D3">
        <w:trPr>
          <w:trHeight w:hRule="exact" w:val="454"/>
          <w:jc w:val="center"/>
        </w:trPr>
        <w:tc>
          <w:tcPr>
            <w:tcW w:w="2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4D7019B" w14:textId="77777777" w:rsidR="00AC46EC" w:rsidRPr="00F145B0" w:rsidRDefault="00AC46EC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bCs/>
              <w:sz w:val="21"/>
              <w:szCs w:val="21"/>
              <w:lang w:val="en-US"/>
            </w:rPr>
            <w:id w:val="1682004292"/>
            <w:placeholder>
              <w:docPart w:val="B2D5AA19031347E698124BE9AC3B36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7655187" w14:textId="77777777" w:rsidR="00AC46EC" w:rsidRPr="00AC46EC" w:rsidRDefault="00AC46EC" w:rsidP="00A44AEE">
                <w:pPr>
                  <w:tabs>
                    <w:tab w:val="right" w:pos="6521"/>
                  </w:tabs>
                  <w:rPr>
                    <w:rFonts w:ascii="Arial" w:eastAsia="Arial" w:hAnsi="Arial" w:cs="Arial"/>
                    <w:bCs/>
                    <w:sz w:val="21"/>
                    <w:szCs w:val="21"/>
                    <w:lang w:val="en-US"/>
                  </w:rPr>
                </w:pPr>
                <w:r w:rsidRPr="00AC46E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here to enter date</w:t>
                </w:r>
              </w:p>
            </w:tc>
          </w:sdtContent>
        </w:sdt>
        <w:tc>
          <w:tcPr>
            <w:tcW w:w="28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4F5870E" w14:textId="77777777" w:rsidR="00AC46EC" w:rsidRPr="00F145B0" w:rsidRDefault="00AC46EC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4AE3DA" w14:textId="77777777" w:rsidR="00AC46EC" w:rsidRPr="0023388C" w:rsidRDefault="00AC46EC" w:rsidP="00AC46EC">
            <w:pPr>
              <w:tabs>
                <w:tab w:val="right" w:pos="6521"/>
              </w:tabs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613EBC7" w14:textId="77777777" w:rsidR="00AC46EC" w:rsidRPr="000847F5" w:rsidRDefault="00AC46EC" w:rsidP="00AC46E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AC46EC" w:rsidRPr="00844138" w14:paraId="2993ECB4" w14:textId="77777777" w:rsidTr="000446D3">
        <w:trPr>
          <w:trHeight w:hRule="exact" w:val="85"/>
          <w:jc w:val="center"/>
        </w:trPr>
        <w:tc>
          <w:tcPr>
            <w:tcW w:w="2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A9F52AB" w14:textId="77777777" w:rsidR="00AC46EC" w:rsidRPr="00431632" w:rsidRDefault="00AC46EC" w:rsidP="00AC46E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  <w:tc>
          <w:tcPr>
            <w:tcW w:w="4810" w:type="dxa"/>
            <w:gridSpan w:val="5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D3333C7" w14:textId="77777777" w:rsidR="00AC46EC" w:rsidRPr="00844138" w:rsidRDefault="00AC46EC" w:rsidP="00AC46EC">
            <w:pPr>
              <w:tabs>
                <w:tab w:val="right" w:pos="6521"/>
              </w:tabs>
              <w:spacing w:before="240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705621F9" w14:textId="77777777" w:rsidR="00AC46EC" w:rsidRPr="00844138" w:rsidRDefault="00AC46EC" w:rsidP="00AC46E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557" w:type="dxa"/>
            <w:gridSpan w:val="3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3622EA4" w14:textId="77777777" w:rsidR="00AC46EC" w:rsidRPr="00844138" w:rsidRDefault="00AC46EC" w:rsidP="00AC46E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8A413AE" w14:textId="77777777" w:rsidR="00AC46EC" w:rsidRPr="00844138" w:rsidRDefault="00AC46EC" w:rsidP="00AC46EC">
            <w:pPr>
              <w:tabs>
                <w:tab w:val="right" w:pos="6521"/>
              </w:tabs>
              <w:spacing w:before="240"/>
              <w:ind w:left="426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</w:p>
        </w:tc>
      </w:tr>
    </w:tbl>
    <w:p w14:paraId="2AEC7DD9" w14:textId="77777777" w:rsidR="00CB3E9F" w:rsidRPr="00400908" w:rsidRDefault="00CB3E9F" w:rsidP="000847F5">
      <w:pPr>
        <w:tabs>
          <w:tab w:val="left" w:pos="5103"/>
        </w:tabs>
        <w:spacing w:after="0" w:line="240" w:lineRule="auto"/>
        <w:ind w:left="426"/>
        <w:rPr>
          <w:rFonts w:ascii="Arial" w:eastAsia="Arial" w:hAnsi="Arial" w:cs="Arial"/>
          <w:bCs/>
          <w:sz w:val="10"/>
          <w:lang w:val="en-US"/>
        </w:rPr>
      </w:pPr>
    </w:p>
    <w:p w14:paraId="7FF1DFF4" w14:textId="77777777" w:rsidR="004153DB" w:rsidRDefault="00C51943" w:rsidP="00C51943">
      <w:pPr>
        <w:tabs>
          <w:tab w:val="left" w:pos="5103"/>
        </w:tabs>
        <w:spacing w:after="0" w:line="240" w:lineRule="auto"/>
        <w:ind w:left="426"/>
        <w:jc w:val="center"/>
        <w:rPr>
          <w:rFonts w:ascii="Arial" w:eastAsia="Arial" w:hAnsi="Arial" w:cs="Arial"/>
          <w:bCs/>
          <w:i/>
          <w:sz w:val="21"/>
          <w:szCs w:val="21"/>
          <w:lang w:val="en-US"/>
        </w:rPr>
      </w:pPr>
      <w:r w:rsidRPr="00C51943">
        <w:rPr>
          <w:rFonts w:ascii="Arial" w:eastAsia="Arial" w:hAnsi="Arial" w:cs="Arial"/>
          <w:bCs/>
          <w:i/>
          <w:sz w:val="21"/>
          <w:szCs w:val="21"/>
          <w:lang w:val="en-US"/>
        </w:rPr>
        <w:t>Keep or</w:t>
      </w:r>
      <w:r w:rsidR="000A149F" w:rsidRPr="00C51943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iginal of this form in </w:t>
      </w:r>
      <w:r w:rsidR="00DC3090">
        <w:rPr>
          <w:rFonts w:ascii="Arial" w:eastAsia="Arial" w:hAnsi="Arial" w:cs="Arial"/>
          <w:bCs/>
          <w:i/>
          <w:sz w:val="21"/>
          <w:szCs w:val="21"/>
          <w:lang w:val="en-US"/>
        </w:rPr>
        <w:t>Institute</w:t>
      </w:r>
      <w:r w:rsidR="00096D28">
        <w:rPr>
          <w:rFonts w:ascii="Arial" w:eastAsia="Arial" w:hAnsi="Arial" w:cs="Arial"/>
          <w:bCs/>
          <w:i/>
          <w:sz w:val="21"/>
          <w:szCs w:val="21"/>
          <w:lang w:val="en-US"/>
        </w:rPr>
        <w:t>/Directorate files,</w:t>
      </w:r>
      <w:r w:rsidR="00A44AEE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</w:t>
      </w:r>
      <w:r w:rsidR="000A149F" w:rsidRPr="00C51943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and </w:t>
      </w:r>
      <w:r w:rsidR="00400908">
        <w:rPr>
          <w:rFonts w:ascii="Arial" w:eastAsia="Arial" w:hAnsi="Arial" w:cs="Arial"/>
          <w:bCs/>
          <w:i/>
          <w:sz w:val="21"/>
          <w:szCs w:val="21"/>
          <w:lang w:val="en-US"/>
        </w:rPr>
        <w:t>s</w:t>
      </w:r>
      <w:r w:rsidRPr="00C51943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end </w:t>
      </w:r>
      <w:r w:rsidR="000A149F" w:rsidRPr="00C51943">
        <w:rPr>
          <w:rFonts w:ascii="Arial" w:eastAsia="Arial" w:hAnsi="Arial" w:cs="Arial"/>
          <w:bCs/>
          <w:i/>
          <w:sz w:val="21"/>
          <w:szCs w:val="21"/>
          <w:lang w:val="en-US"/>
        </w:rPr>
        <w:t>cop</w:t>
      </w:r>
      <w:r w:rsidR="00096D28">
        <w:rPr>
          <w:rFonts w:ascii="Arial" w:eastAsia="Arial" w:hAnsi="Arial" w:cs="Arial"/>
          <w:bCs/>
          <w:i/>
          <w:sz w:val="21"/>
          <w:szCs w:val="21"/>
          <w:lang w:val="en-US"/>
        </w:rPr>
        <w:t>y</w:t>
      </w:r>
      <w:r w:rsidR="000A149F" w:rsidRPr="00C51943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to</w:t>
      </w:r>
      <w:r w:rsidR="00096D28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 </w:t>
      </w:r>
    </w:p>
    <w:p w14:paraId="4DA4BA1C" w14:textId="3C7C19AD" w:rsidR="000A149F" w:rsidRPr="00C51943" w:rsidRDefault="00A44AEE" w:rsidP="00C51943">
      <w:pPr>
        <w:tabs>
          <w:tab w:val="left" w:pos="5103"/>
        </w:tabs>
        <w:spacing w:after="0" w:line="240" w:lineRule="auto"/>
        <w:ind w:left="426"/>
        <w:jc w:val="center"/>
        <w:rPr>
          <w:rFonts w:ascii="Arial" w:eastAsia="Arial" w:hAnsi="Arial" w:cs="Arial"/>
          <w:bCs/>
          <w:i/>
          <w:sz w:val="21"/>
          <w:szCs w:val="21"/>
          <w:lang w:val="en-US"/>
        </w:rPr>
      </w:pPr>
      <w:r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(a) any person named in this Plan and (b) </w:t>
      </w:r>
      <w:r w:rsidR="00002A4B">
        <w:rPr>
          <w:rFonts w:ascii="Arial" w:eastAsia="Arial" w:hAnsi="Arial" w:cs="Arial"/>
          <w:bCs/>
          <w:i/>
          <w:sz w:val="21"/>
          <w:szCs w:val="21"/>
          <w:lang w:val="en-US"/>
        </w:rPr>
        <w:t xml:space="preserve">the </w:t>
      </w:r>
      <w:hyperlink r:id="rId11" w:history="1">
        <w:r w:rsidR="00002A4B" w:rsidRPr="00002A4B">
          <w:rPr>
            <w:rStyle w:val="Hyperlink"/>
            <w:rFonts w:ascii="Arial" w:eastAsia="Arial" w:hAnsi="Arial" w:cs="Arial"/>
            <w:bCs/>
            <w:i/>
            <w:sz w:val="21"/>
            <w:szCs w:val="21"/>
            <w:lang w:val="en-US"/>
          </w:rPr>
          <w:t>Health, Safety and Wellbeing ServiceNow portal</w:t>
        </w:r>
      </w:hyperlink>
    </w:p>
    <w:sectPr w:rsidR="000A149F" w:rsidRPr="00C51943" w:rsidSect="00874D48">
      <w:headerReference w:type="default" r:id="rId12"/>
      <w:footerReference w:type="default" r:id="rId13"/>
      <w:pgSz w:w="11906" w:h="16838" w:code="9"/>
      <w:pgMar w:top="1134" w:right="567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EC94" w14:textId="77777777" w:rsidR="00B727A2" w:rsidRDefault="00B727A2" w:rsidP="00303E61">
      <w:pPr>
        <w:spacing w:after="0" w:line="240" w:lineRule="auto"/>
      </w:pPr>
      <w:r>
        <w:separator/>
      </w:r>
    </w:p>
  </w:endnote>
  <w:endnote w:type="continuationSeparator" w:id="0">
    <w:p w14:paraId="36311E03" w14:textId="77777777" w:rsidR="00B727A2" w:rsidRDefault="00B727A2" w:rsidP="003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jc w:val="center"/>
      <w:tblLook w:val="04A0" w:firstRow="1" w:lastRow="0" w:firstColumn="1" w:lastColumn="0" w:noHBand="0" w:noVBand="1"/>
    </w:tblPr>
    <w:tblGrid>
      <w:gridCol w:w="6770"/>
      <w:gridCol w:w="3084"/>
    </w:tblGrid>
    <w:tr w:rsidR="00C82FD3" w:rsidRPr="00C00FC4" w14:paraId="5042FE30" w14:textId="77777777" w:rsidTr="002B0437">
      <w:trPr>
        <w:jc w:val="center"/>
      </w:trPr>
      <w:tc>
        <w:tcPr>
          <w:tcW w:w="9854" w:type="dxa"/>
          <w:gridSpan w:val="2"/>
          <w:tcBorders>
            <w:bottom w:val="single" w:sz="12" w:space="0" w:color="auto"/>
          </w:tcBorders>
        </w:tcPr>
        <w:p w14:paraId="61FD5F6F" w14:textId="77777777" w:rsidR="00C82FD3" w:rsidRPr="0020150B" w:rsidRDefault="00347370" w:rsidP="0034737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Warning – Uncontrolled when printed!  The current version of this document is kept on the University website.  </w:t>
          </w:r>
        </w:p>
      </w:tc>
    </w:tr>
    <w:tr w:rsidR="00C82FD3" w:rsidRPr="00C00FC4" w14:paraId="5B92F4C8" w14:textId="77777777" w:rsidTr="002B0437">
      <w:trPr>
        <w:jc w:val="center"/>
      </w:trPr>
      <w:tc>
        <w:tcPr>
          <w:tcW w:w="6770" w:type="dxa"/>
        </w:tcPr>
        <w:p w14:paraId="351E619D" w14:textId="51F2AFFE" w:rsidR="00C82FD3" w:rsidRPr="0020150B" w:rsidRDefault="00C82FD3" w:rsidP="006932B6">
          <w:pPr>
            <w:pStyle w:val="Footer"/>
            <w:tabs>
              <w:tab w:val="left" w:pos="1701"/>
            </w:tabs>
            <w:rPr>
              <w:rFonts w:ascii="Arial" w:hAnsi="Arial" w:cs="Arial"/>
              <w:sz w:val="18"/>
              <w:szCs w:val="18"/>
            </w:rPr>
          </w:pPr>
          <w:r w:rsidRPr="0020150B">
            <w:rPr>
              <w:rFonts w:ascii="Arial" w:hAnsi="Arial" w:cs="Arial"/>
              <w:sz w:val="18"/>
              <w:szCs w:val="18"/>
            </w:rPr>
            <w:t>Document Owner:</w:t>
          </w:r>
          <w:r w:rsidRPr="0020150B">
            <w:rPr>
              <w:rFonts w:ascii="Arial" w:hAnsi="Arial" w:cs="Arial"/>
              <w:sz w:val="18"/>
              <w:szCs w:val="18"/>
            </w:rPr>
            <w:tab/>
          </w:r>
          <w:r w:rsidR="00D9696D">
            <w:rPr>
              <w:rFonts w:ascii="Arial" w:hAnsi="Arial" w:cs="Arial"/>
              <w:sz w:val="18"/>
              <w:szCs w:val="18"/>
            </w:rPr>
            <w:t>Head</w:t>
          </w:r>
          <w:r w:rsidR="006932B6">
            <w:rPr>
              <w:rFonts w:ascii="Arial" w:hAnsi="Arial" w:cs="Arial"/>
              <w:sz w:val="18"/>
              <w:szCs w:val="18"/>
            </w:rPr>
            <w:t xml:space="preserve"> – Health</w:t>
          </w:r>
          <w:r w:rsidR="006D0CDF">
            <w:rPr>
              <w:rFonts w:ascii="Arial" w:hAnsi="Arial" w:cs="Arial"/>
              <w:sz w:val="18"/>
              <w:szCs w:val="18"/>
            </w:rPr>
            <w:t>,</w:t>
          </w:r>
          <w:r w:rsidR="006932B6">
            <w:rPr>
              <w:rFonts w:ascii="Arial" w:hAnsi="Arial" w:cs="Arial"/>
              <w:sz w:val="18"/>
              <w:szCs w:val="18"/>
            </w:rPr>
            <w:t xml:space="preserve"> Safety</w:t>
          </w:r>
          <w:r w:rsidR="006D0CDF">
            <w:rPr>
              <w:rFonts w:ascii="Arial" w:hAnsi="Arial" w:cs="Arial"/>
              <w:sz w:val="18"/>
              <w:szCs w:val="18"/>
            </w:rPr>
            <w:t xml:space="preserve"> and Wellbeing</w:t>
          </w:r>
        </w:p>
      </w:tc>
      <w:tc>
        <w:tcPr>
          <w:tcW w:w="3084" w:type="dxa"/>
        </w:tcPr>
        <w:p w14:paraId="69938645" w14:textId="6267A631" w:rsidR="00C82FD3" w:rsidRPr="0020150B" w:rsidRDefault="00C82FD3" w:rsidP="009B2776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  <w:r w:rsidRPr="0020150B">
            <w:rPr>
              <w:rFonts w:ascii="Arial" w:hAnsi="Arial" w:cs="Arial"/>
              <w:sz w:val="18"/>
              <w:szCs w:val="18"/>
            </w:rPr>
            <w:t>Current Version:</w:t>
          </w:r>
          <w:r w:rsidRPr="0020150B">
            <w:rPr>
              <w:rFonts w:ascii="Arial" w:hAnsi="Arial" w:cs="Arial"/>
              <w:sz w:val="18"/>
              <w:szCs w:val="18"/>
            </w:rPr>
            <w:tab/>
          </w:r>
          <w:r w:rsidR="003603B6">
            <w:rPr>
              <w:rFonts w:ascii="Arial" w:hAnsi="Arial" w:cs="Arial"/>
              <w:sz w:val="18"/>
              <w:szCs w:val="18"/>
            </w:rPr>
            <w:t>13/10</w:t>
          </w:r>
          <w:r w:rsidR="008426C1">
            <w:rPr>
              <w:rFonts w:ascii="Arial" w:hAnsi="Arial" w:cs="Arial"/>
              <w:sz w:val="18"/>
              <w:szCs w:val="18"/>
            </w:rPr>
            <w:t>/20</w:t>
          </w:r>
          <w:r w:rsidR="00D9696D">
            <w:rPr>
              <w:rFonts w:ascii="Arial" w:hAnsi="Arial" w:cs="Arial"/>
              <w:sz w:val="18"/>
              <w:szCs w:val="18"/>
            </w:rPr>
            <w:t>23</w:t>
          </w:r>
        </w:p>
      </w:tc>
    </w:tr>
    <w:tr w:rsidR="00C82FD3" w:rsidRPr="00C00FC4" w14:paraId="3A745157" w14:textId="77777777" w:rsidTr="000D23DF">
      <w:trPr>
        <w:jc w:val="center"/>
      </w:trPr>
      <w:tc>
        <w:tcPr>
          <w:tcW w:w="6770" w:type="dxa"/>
        </w:tcPr>
        <w:p w14:paraId="2FC59631" w14:textId="77777777" w:rsidR="00C82FD3" w:rsidRPr="0020150B" w:rsidRDefault="00C82FD3" w:rsidP="0020150B">
          <w:pPr>
            <w:pStyle w:val="Footer"/>
            <w:tabs>
              <w:tab w:val="left" w:pos="1701"/>
            </w:tabs>
            <w:rPr>
              <w:rFonts w:ascii="Arial" w:hAnsi="Arial" w:cs="Arial"/>
              <w:sz w:val="18"/>
              <w:szCs w:val="18"/>
            </w:rPr>
          </w:pPr>
          <w:r w:rsidRPr="0020150B">
            <w:rPr>
              <w:rFonts w:ascii="Arial" w:hAnsi="Arial" w:cs="Arial"/>
              <w:snapToGrid w:val="0"/>
              <w:sz w:val="18"/>
              <w:szCs w:val="18"/>
            </w:rPr>
            <w:t xml:space="preserve">Page </w:t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instrText xml:space="preserve"> PAGE </w:instrText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620AE1">
            <w:rPr>
              <w:rFonts w:ascii="Arial" w:hAnsi="Arial" w:cs="Arial"/>
              <w:noProof/>
              <w:snapToGrid w:val="0"/>
              <w:sz w:val="18"/>
              <w:szCs w:val="18"/>
            </w:rPr>
            <w:t>2</w:t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t xml:space="preserve"> of </w:t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instrText xml:space="preserve"> NUMPAGES </w:instrText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620AE1">
            <w:rPr>
              <w:rFonts w:ascii="Arial" w:hAnsi="Arial" w:cs="Arial"/>
              <w:noProof/>
              <w:snapToGrid w:val="0"/>
              <w:sz w:val="18"/>
              <w:szCs w:val="18"/>
            </w:rPr>
            <w:t>2</w:t>
          </w:r>
          <w:r w:rsidRPr="0020150B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</w:p>
      </w:tc>
      <w:tc>
        <w:tcPr>
          <w:tcW w:w="3084" w:type="dxa"/>
        </w:tcPr>
        <w:p w14:paraId="4A1FA11A" w14:textId="04909C5D" w:rsidR="00C82FD3" w:rsidRPr="0020150B" w:rsidRDefault="00C82FD3" w:rsidP="009B2776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  <w:r w:rsidRPr="0020150B">
            <w:rPr>
              <w:rFonts w:ascii="Arial" w:hAnsi="Arial" w:cs="Arial"/>
              <w:sz w:val="18"/>
              <w:szCs w:val="18"/>
            </w:rPr>
            <w:t>Review Date:</w:t>
          </w:r>
          <w:r w:rsidRPr="0020150B">
            <w:rPr>
              <w:rFonts w:ascii="Arial" w:hAnsi="Arial" w:cs="Arial"/>
              <w:sz w:val="18"/>
              <w:szCs w:val="18"/>
            </w:rPr>
            <w:tab/>
          </w:r>
          <w:r w:rsidR="003603B6">
            <w:rPr>
              <w:rFonts w:ascii="Arial" w:hAnsi="Arial" w:cs="Arial"/>
              <w:sz w:val="18"/>
              <w:szCs w:val="18"/>
            </w:rPr>
            <w:t>31/12/202</w:t>
          </w:r>
          <w:r w:rsidR="001A3222">
            <w:rPr>
              <w:rFonts w:ascii="Arial" w:hAnsi="Arial" w:cs="Arial"/>
              <w:sz w:val="18"/>
              <w:szCs w:val="18"/>
            </w:rPr>
            <w:t>7</w:t>
          </w:r>
        </w:p>
      </w:tc>
    </w:tr>
    <w:tr w:rsidR="000D23DF" w:rsidRPr="00C00FC4" w14:paraId="2119A6D1" w14:textId="77777777" w:rsidTr="00657BBD">
      <w:trPr>
        <w:jc w:val="center"/>
      </w:trPr>
      <w:tc>
        <w:tcPr>
          <w:tcW w:w="9854" w:type="dxa"/>
          <w:gridSpan w:val="2"/>
          <w:tcBorders>
            <w:bottom w:val="single" w:sz="12" w:space="0" w:color="auto"/>
          </w:tcBorders>
        </w:tcPr>
        <w:p w14:paraId="4F022A32" w14:textId="31628116" w:rsidR="000D23DF" w:rsidRPr="0020150B" w:rsidRDefault="000D23DF" w:rsidP="009B2776">
          <w:pPr>
            <w:pStyle w:val="Footer"/>
            <w:tabs>
              <w:tab w:val="right" w:pos="2868"/>
            </w:tabs>
            <w:rPr>
              <w:rFonts w:ascii="Arial" w:hAnsi="Arial" w:cs="Arial"/>
              <w:sz w:val="18"/>
              <w:szCs w:val="18"/>
            </w:rPr>
          </w:pPr>
          <w:r w:rsidRPr="00134F48">
            <w:rPr>
              <w:rFonts w:ascii="Arial" w:hAnsi="Arial" w:cs="Arial"/>
              <w:sz w:val="18"/>
              <w:szCs w:val="18"/>
            </w:rPr>
            <w:t>CRICOS Provider No. 00103D | RTO Code 4909 | TEQSA PRV12151 (Australian University)</w:t>
          </w:r>
        </w:p>
      </w:tc>
    </w:tr>
  </w:tbl>
  <w:p w14:paraId="1B6149DA" w14:textId="77777777" w:rsidR="00C82FD3" w:rsidRPr="00AC50F2" w:rsidRDefault="00C82FD3" w:rsidP="0020150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2EA" w14:textId="77777777" w:rsidR="00B727A2" w:rsidRDefault="00B727A2" w:rsidP="00303E61">
      <w:pPr>
        <w:spacing w:after="0" w:line="240" w:lineRule="auto"/>
      </w:pPr>
      <w:r>
        <w:separator/>
      </w:r>
    </w:p>
  </w:footnote>
  <w:footnote w:type="continuationSeparator" w:id="0">
    <w:p w14:paraId="6C6E6433" w14:textId="77777777" w:rsidR="00B727A2" w:rsidRDefault="00B727A2" w:rsidP="0030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2" w:type="dxa"/>
      <w:tblInd w:w="426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6157"/>
      <w:gridCol w:w="222"/>
    </w:tblGrid>
    <w:tr w:rsidR="00021FF6" w:rsidRPr="00E600A6" w14:paraId="0BF94056" w14:textId="77777777" w:rsidTr="00DA0217">
      <w:trPr>
        <w:trHeight w:val="57"/>
      </w:trPr>
      <w:tc>
        <w:tcPr>
          <w:tcW w:w="3543" w:type="dxa"/>
          <w:vAlign w:val="center"/>
        </w:tcPr>
        <w:p w14:paraId="4A64B9B3" w14:textId="0AA79519" w:rsidR="00021FF6" w:rsidRPr="00DA0217" w:rsidRDefault="00DA0217" w:rsidP="00DA0217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b/>
              <w:sz w:val="16"/>
              <w:szCs w:val="16"/>
            </w:rPr>
          </w:pPr>
          <w:r w:rsidRPr="00DA0217">
            <w:rPr>
              <w:noProof/>
              <w:sz w:val="16"/>
              <w:szCs w:val="16"/>
            </w:rPr>
            <w:drawing>
              <wp:inline distT="0" distB="0" distL="0" distR="0" wp14:anchorId="5A0F9E1F" wp14:editId="0C445A27">
                <wp:extent cx="1996440" cy="523875"/>
                <wp:effectExtent l="0" t="0" r="3810" b="9525"/>
                <wp:docPr id="4" name="Graphic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152BA-93C3-4082-9C6D-CF6709489E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7">
                          <a:extLst>
                            <a:ext uri="{FF2B5EF4-FFF2-40B4-BE49-F238E27FC236}">
                              <a16:creationId xmlns:a16="http://schemas.microsoft.com/office/drawing/2014/main" id="{8D8152BA-93C3-4082-9C6D-CF6709489E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44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7" w:type="dxa"/>
          <w:vAlign w:val="center"/>
        </w:tcPr>
        <w:p w14:paraId="512A70B6" w14:textId="60D29B95" w:rsidR="00021FF6" w:rsidRPr="00014410" w:rsidRDefault="00DA0217" w:rsidP="00DA0217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Personal Emergency Evacuation Plan (PEEP)</w:t>
          </w:r>
        </w:p>
      </w:tc>
      <w:tc>
        <w:tcPr>
          <w:tcW w:w="0" w:type="auto"/>
          <w:vAlign w:val="center"/>
        </w:tcPr>
        <w:p w14:paraId="6432CD42" w14:textId="6726F867" w:rsidR="00021FF6" w:rsidRPr="00E600A6" w:rsidRDefault="00021FF6" w:rsidP="00975B4D">
          <w:pPr>
            <w:pStyle w:val="Header"/>
            <w:tabs>
              <w:tab w:val="clear" w:pos="4513"/>
            </w:tabs>
            <w:ind w:right="-245"/>
            <w:jc w:val="right"/>
            <w:rPr>
              <w:rFonts w:ascii="Arial" w:hAnsi="Arial" w:cs="Arial"/>
            </w:rPr>
          </w:pPr>
        </w:p>
      </w:tc>
    </w:tr>
  </w:tbl>
  <w:p w14:paraId="7425D12C" w14:textId="77777777" w:rsidR="00C82FD3" w:rsidRPr="00E600A6" w:rsidRDefault="00C82FD3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28B"/>
    <w:multiLevelType w:val="hybridMultilevel"/>
    <w:tmpl w:val="90C8CE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54C65"/>
    <w:multiLevelType w:val="hybridMultilevel"/>
    <w:tmpl w:val="7F5C7198"/>
    <w:lvl w:ilvl="0" w:tplc="DE481B7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00C"/>
    <w:multiLevelType w:val="hybridMultilevel"/>
    <w:tmpl w:val="DA60483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02896"/>
    <w:multiLevelType w:val="hybridMultilevel"/>
    <w:tmpl w:val="37D69B3A"/>
    <w:lvl w:ilvl="0" w:tplc="9D7E76A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4EE7797"/>
    <w:multiLevelType w:val="hybridMultilevel"/>
    <w:tmpl w:val="F34413B0"/>
    <w:lvl w:ilvl="0" w:tplc="0E3ED9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B0346D4"/>
    <w:multiLevelType w:val="hybridMultilevel"/>
    <w:tmpl w:val="D51877A4"/>
    <w:lvl w:ilvl="0" w:tplc="5C28F2B6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sz w:val="16"/>
        <w:szCs w:val="16"/>
      </w:rPr>
    </w:lvl>
    <w:lvl w:ilvl="1" w:tplc="F9A6EA7E">
      <w:start w:val="1"/>
      <w:numFmt w:val="bullet"/>
      <w:lvlText w:val="•"/>
      <w:lvlJc w:val="left"/>
      <w:pPr>
        <w:ind w:left="1253" w:hanging="360"/>
      </w:pPr>
      <w:rPr>
        <w:rFonts w:hint="default"/>
      </w:rPr>
    </w:lvl>
    <w:lvl w:ilvl="2" w:tplc="6D967AC4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3" w:tplc="31805A3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DCF2D30E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3E4EA7D2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6" w:tplc="D5385494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7" w:tplc="01569F54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8" w:tplc="FE8CF724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</w:abstractNum>
  <w:abstractNum w:abstractNumId="6" w15:restartNumberingAfterBreak="0">
    <w:nsid w:val="2C5D192C"/>
    <w:multiLevelType w:val="hybridMultilevel"/>
    <w:tmpl w:val="D0FA8F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75A80"/>
    <w:multiLevelType w:val="hybridMultilevel"/>
    <w:tmpl w:val="5C5000E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4158A"/>
    <w:multiLevelType w:val="hybridMultilevel"/>
    <w:tmpl w:val="98DA7292"/>
    <w:lvl w:ilvl="0" w:tplc="4724A6F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3065992"/>
    <w:multiLevelType w:val="hybridMultilevel"/>
    <w:tmpl w:val="98DA7292"/>
    <w:lvl w:ilvl="0" w:tplc="4724A6F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4836B4C"/>
    <w:multiLevelType w:val="hybridMultilevel"/>
    <w:tmpl w:val="DA60483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30088"/>
    <w:multiLevelType w:val="hybridMultilevel"/>
    <w:tmpl w:val="3130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33A1E"/>
    <w:multiLevelType w:val="hybridMultilevel"/>
    <w:tmpl w:val="8662EDF6"/>
    <w:lvl w:ilvl="0" w:tplc="71B0DB7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77373D53"/>
    <w:multiLevelType w:val="hybridMultilevel"/>
    <w:tmpl w:val="4B2A0292"/>
    <w:lvl w:ilvl="0" w:tplc="C04841B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7C24351C"/>
    <w:multiLevelType w:val="hybridMultilevel"/>
    <w:tmpl w:val="6BA28EA0"/>
    <w:lvl w:ilvl="0" w:tplc="29F6347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9" w:hanging="360"/>
      </w:pPr>
    </w:lvl>
    <w:lvl w:ilvl="2" w:tplc="0C09001B" w:tentative="1">
      <w:start w:val="1"/>
      <w:numFmt w:val="lowerRoman"/>
      <w:lvlText w:val="%3."/>
      <w:lvlJc w:val="right"/>
      <w:pPr>
        <w:ind w:left="1829" w:hanging="180"/>
      </w:pPr>
    </w:lvl>
    <w:lvl w:ilvl="3" w:tplc="0C09000F" w:tentative="1">
      <w:start w:val="1"/>
      <w:numFmt w:val="decimal"/>
      <w:lvlText w:val="%4."/>
      <w:lvlJc w:val="left"/>
      <w:pPr>
        <w:ind w:left="2549" w:hanging="360"/>
      </w:pPr>
    </w:lvl>
    <w:lvl w:ilvl="4" w:tplc="0C090019" w:tentative="1">
      <w:start w:val="1"/>
      <w:numFmt w:val="lowerLetter"/>
      <w:lvlText w:val="%5."/>
      <w:lvlJc w:val="left"/>
      <w:pPr>
        <w:ind w:left="3269" w:hanging="360"/>
      </w:pPr>
    </w:lvl>
    <w:lvl w:ilvl="5" w:tplc="0C09001B" w:tentative="1">
      <w:start w:val="1"/>
      <w:numFmt w:val="lowerRoman"/>
      <w:lvlText w:val="%6."/>
      <w:lvlJc w:val="right"/>
      <w:pPr>
        <w:ind w:left="3989" w:hanging="180"/>
      </w:pPr>
    </w:lvl>
    <w:lvl w:ilvl="6" w:tplc="0C09000F" w:tentative="1">
      <w:start w:val="1"/>
      <w:numFmt w:val="decimal"/>
      <w:lvlText w:val="%7."/>
      <w:lvlJc w:val="left"/>
      <w:pPr>
        <w:ind w:left="4709" w:hanging="360"/>
      </w:pPr>
    </w:lvl>
    <w:lvl w:ilvl="7" w:tplc="0C090019" w:tentative="1">
      <w:start w:val="1"/>
      <w:numFmt w:val="lowerLetter"/>
      <w:lvlText w:val="%8."/>
      <w:lvlJc w:val="left"/>
      <w:pPr>
        <w:ind w:left="5429" w:hanging="360"/>
      </w:pPr>
    </w:lvl>
    <w:lvl w:ilvl="8" w:tplc="0C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2106533978">
    <w:abstractNumId w:val="5"/>
  </w:num>
  <w:num w:numId="2" w16cid:durableId="1164475602">
    <w:abstractNumId w:val="1"/>
  </w:num>
  <w:num w:numId="3" w16cid:durableId="64649789">
    <w:abstractNumId w:val="3"/>
  </w:num>
  <w:num w:numId="4" w16cid:durableId="953515980">
    <w:abstractNumId w:val="4"/>
  </w:num>
  <w:num w:numId="5" w16cid:durableId="411897889">
    <w:abstractNumId w:val="13"/>
  </w:num>
  <w:num w:numId="6" w16cid:durableId="1557352172">
    <w:abstractNumId w:val="9"/>
  </w:num>
  <w:num w:numId="7" w16cid:durableId="127819250">
    <w:abstractNumId w:val="8"/>
  </w:num>
  <w:num w:numId="8" w16cid:durableId="1677921957">
    <w:abstractNumId w:val="11"/>
  </w:num>
  <w:num w:numId="9" w16cid:durableId="2056157874">
    <w:abstractNumId w:val="14"/>
  </w:num>
  <w:num w:numId="10" w16cid:durableId="1207568875">
    <w:abstractNumId w:val="0"/>
  </w:num>
  <w:num w:numId="11" w16cid:durableId="883366587">
    <w:abstractNumId w:val="6"/>
  </w:num>
  <w:num w:numId="12" w16cid:durableId="1815640550">
    <w:abstractNumId w:val="2"/>
  </w:num>
  <w:num w:numId="13" w16cid:durableId="1039864888">
    <w:abstractNumId w:val="7"/>
  </w:num>
  <w:num w:numId="14" w16cid:durableId="60325396">
    <w:abstractNumId w:val="10"/>
  </w:num>
  <w:num w:numId="15" w16cid:durableId="817838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B7"/>
    <w:rsid w:val="00002A4B"/>
    <w:rsid w:val="00003F0A"/>
    <w:rsid w:val="00012B2A"/>
    <w:rsid w:val="00014410"/>
    <w:rsid w:val="00014D74"/>
    <w:rsid w:val="00015970"/>
    <w:rsid w:val="000172C6"/>
    <w:rsid w:val="00021FF6"/>
    <w:rsid w:val="000234AB"/>
    <w:rsid w:val="000446D3"/>
    <w:rsid w:val="000716F8"/>
    <w:rsid w:val="00071A60"/>
    <w:rsid w:val="00081D2D"/>
    <w:rsid w:val="000847F5"/>
    <w:rsid w:val="00096CC4"/>
    <w:rsid w:val="00096D28"/>
    <w:rsid w:val="000A149F"/>
    <w:rsid w:val="000A4C7E"/>
    <w:rsid w:val="000B29E1"/>
    <w:rsid w:val="000C7F36"/>
    <w:rsid w:val="000D21B3"/>
    <w:rsid w:val="000D23DF"/>
    <w:rsid w:val="000D531A"/>
    <w:rsid w:val="000F32D2"/>
    <w:rsid w:val="000F5C0F"/>
    <w:rsid w:val="001004AF"/>
    <w:rsid w:val="00100DB7"/>
    <w:rsid w:val="00101EDB"/>
    <w:rsid w:val="001108C0"/>
    <w:rsid w:val="00121F81"/>
    <w:rsid w:val="00142224"/>
    <w:rsid w:val="0015284A"/>
    <w:rsid w:val="0015340C"/>
    <w:rsid w:val="001A10CC"/>
    <w:rsid w:val="001A3222"/>
    <w:rsid w:val="001B0205"/>
    <w:rsid w:val="001B3763"/>
    <w:rsid w:val="001C0503"/>
    <w:rsid w:val="001C0EAE"/>
    <w:rsid w:val="001D175F"/>
    <w:rsid w:val="001F652F"/>
    <w:rsid w:val="0020150B"/>
    <w:rsid w:val="0023388C"/>
    <w:rsid w:val="002505E0"/>
    <w:rsid w:val="0027755F"/>
    <w:rsid w:val="00291E8F"/>
    <w:rsid w:val="002A64B7"/>
    <w:rsid w:val="002B0437"/>
    <w:rsid w:val="002D000F"/>
    <w:rsid w:val="002E0A19"/>
    <w:rsid w:val="00301F6D"/>
    <w:rsid w:val="00302C66"/>
    <w:rsid w:val="00303E61"/>
    <w:rsid w:val="00332547"/>
    <w:rsid w:val="00332AED"/>
    <w:rsid w:val="00346794"/>
    <w:rsid w:val="00347370"/>
    <w:rsid w:val="00350CA3"/>
    <w:rsid w:val="00355BC3"/>
    <w:rsid w:val="003603B6"/>
    <w:rsid w:val="00383AC9"/>
    <w:rsid w:val="00395C01"/>
    <w:rsid w:val="003C3B66"/>
    <w:rsid w:val="003D4EE1"/>
    <w:rsid w:val="003E51B7"/>
    <w:rsid w:val="003E6CD0"/>
    <w:rsid w:val="00400908"/>
    <w:rsid w:val="00410120"/>
    <w:rsid w:val="004153DB"/>
    <w:rsid w:val="004161E4"/>
    <w:rsid w:val="00424255"/>
    <w:rsid w:val="0042570F"/>
    <w:rsid w:val="00431632"/>
    <w:rsid w:val="00474A0B"/>
    <w:rsid w:val="00487D01"/>
    <w:rsid w:val="004A0E1E"/>
    <w:rsid w:val="004B570A"/>
    <w:rsid w:val="004C0C52"/>
    <w:rsid w:val="00505467"/>
    <w:rsid w:val="00507453"/>
    <w:rsid w:val="00516924"/>
    <w:rsid w:val="00524ED9"/>
    <w:rsid w:val="00530F95"/>
    <w:rsid w:val="005353CC"/>
    <w:rsid w:val="00547AE6"/>
    <w:rsid w:val="00551EBF"/>
    <w:rsid w:val="005564F8"/>
    <w:rsid w:val="0057721B"/>
    <w:rsid w:val="00580A43"/>
    <w:rsid w:val="00584D2F"/>
    <w:rsid w:val="00586300"/>
    <w:rsid w:val="005A7128"/>
    <w:rsid w:val="005B171A"/>
    <w:rsid w:val="005B3336"/>
    <w:rsid w:val="005B597C"/>
    <w:rsid w:val="005C1FF4"/>
    <w:rsid w:val="005E5067"/>
    <w:rsid w:val="0060412B"/>
    <w:rsid w:val="00615814"/>
    <w:rsid w:val="00620AE1"/>
    <w:rsid w:val="0063676B"/>
    <w:rsid w:val="00640753"/>
    <w:rsid w:val="00641897"/>
    <w:rsid w:val="00644716"/>
    <w:rsid w:val="00663097"/>
    <w:rsid w:val="00673A00"/>
    <w:rsid w:val="006932B6"/>
    <w:rsid w:val="00693DF4"/>
    <w:rsid w:val="006B2934"/>
    <w:rsid w:val="006D0CDF"/>
    <w:rsid w:val="006D5F80"/>
    <w:rsid w:val="007318EE"/>
    <w:rsid w:val="00767ABF"/>
    <w:rsid w:val="007A0A1B"/>
    <w:rsid w:val="007A4473"/>
    <w:rsid w:val="007A4DE1"/>
    <w:rsid w:val="007B54B6"/>
    <w:rsid w:val="007B68DB"/>
    <w:rsid w:val="007C726D"/>
    <w:rsid w:val="007E2E61"/>
    <w:rsid w:val="00801288"/>
    <w:rsid w:val="00820428"/>
    <w:rsid w:val="0082221C"/>
    <w:rsid w:val="008426C1"/>
    <w:rsid w:val="00844138"/>
    <w:rsid w:val="008474F7"/>
    <w:rsid w:val="00857632"/>
    <w:rsid w:val="00862A54"/>
    <w:rsid w:val="00866E49"/>
    <w:rsid w:val="00874D48"/>
    <w:rsid w:val="00887938"/>
    <w:rsid w:val="00893FAD"/>
    <w:rsid w:val="008A13F2"/>
    <w:rsid w:val="008C4979"/>
    <w:rsid w:val="00915427"/>
    <w:rsid w:val="00915C63"/>
    <w:rsid w:val="00925953"/>
    <w:rsid w:val="0093294E"/>
    <w:rsid w:val="00936124"/>
    <w:rsid w:val="00955562"/>
    <w:rsid w:val="009565E6"/>
    <w:rsid w:val="0096531C"/>
    <w:rsid w:val="00970FB8"/>
    <w:rsid w:val="00972EBA"/>
    <w:rsid w:val="00975B4D"/>
    <w:rsid w:val="00976182"/>
    <w:rsid w:val="009834D4"/>
    <w:rsid w:val="00990C3F"/>
    <w:rsid w:val="009A2967"/>
    <w:rsid w:val="009B2776"/>
    <w:rsid w:val="009B3F40"/>
    <w:rsid w:val="009B4240"/>
    <w:rsid w:val="009C5C05"/>
    <w:rsid w:val="009D331E"/>
    <w:rsid w:val="009D38B2"/>
    <w:rsid w:val="009E68A1"/>
    <w:rsid w:val="009F1398"/>
    <w:rsid w:val="00A108EB"/>
    <w:rsid w:val="00A11125"/>
    <w:rsid w:val="00A131E2"/>
    <w:rsid w:val="00A26C97"/>
    <w:rsid w:val="00A32F6E"/>
    <w:rsid w:val="00A33975"/>
    <w:rsid w:val="00A360C6"/>
    <w:rsid w:val="00A44AEE"/>
    <w:rsid w:val="00A66448"/>
    <w:rsid w:val="00A763CD"/>
    <w:rsid w:val="00A823C7"/>
    <w:rsid w:val="00A9731E"/>
    <w:rsid w:val="00AB0686"/>
    <w:rsid w:val="00AB40A8"/>
    <w:rsid w:val="00AC3724"/>
    <w:rsid w:val="00AC46EC"/>
    <w:rsid w:val="00AF6690"/>
    <w:rsid w:val="00AF6BC9"/>
    <w:rsid w:val="00B422E0"/>
    <w:rsid w:val="00B47FCF"/>
    <w:rsid w:val="00B727A2"/>
    <w:rsid w:val="00BB495B"/>
    <w:rsid w:val="00BC2880"/>
    <w:rsid w:val="00BE2A51"/>
    <w:rsid w:val="00BF3EFB"/>
    <w:rsid w:val="00BF60E1"/>
    <w:rsid w:val="00C101CD"/>
    <w:rsid w:val="00C21604"/>
    <w:rsid w:val="00C339A2"/>
    <w:rsid w:val="00C4200D"/>
    <w:rsid w:val="00C51943"/>
    <w:rsid w:val="00C72193"/>
    <w:rsid w:val="00C82FD3"/>
    <w:rsid w:val="00C9007B"/>
    <w:rsid w:val="00C904D1"/>
    <w:rsid w:val="00C92BFD"/>
    <w:rsid w:val="00CB3E9F"/>
    <w:rsid w:val="00CB5F33"/>
    <w:rsid w:val="00CE2C6D"/>
    <w:rsid w:val="00D15BEB"/>
    <w:rsid w:val="00D50293"/>
    <w:rsid w:val="00D6511D"/>
    <w:rsid w:val="00D71AD9"/>
    <w:rsid w:val="00D814A5"/>
    <w:rsid w:val="00D904A6"/>
    <w:rsid w:val="00D9696D"/>
    <w:rsid w:val="00DA0217"/>
    <w:rsid w:val="00DA0928"/>
    <w:rsid w:val="00DC3090"/>
    <w:rsid w:val="00DC4805"/>
    <w:rsid w:val="00DD0D36"/>
    <w:rsid w:val="00DD64CE"/>
    <w:rsid w:val="00DF20AB"/>
    <w:rsid w:val="00DF4DBD"/>
    <w:rsid w:val="00E03A4D"/>
    <w:rsid w:val="00E1682D"/>
    <w:rsid w:val="00E21FD3"/>
    <w:rsid w:val="00E2353A"/>
    <w:rsid w:val="00E33744"/>
    <w:rsid w:val="00E37A3E"/>
    <w:rsid w:val="00E600A6"/>
    <w:rsid w:val="00E75124"/>
    <w:rsid w:val="00E913D4"/>
    <w:rsid w:val="00E968E8"/>
    <w:rsid w:val="00EB6A90"/>
    <w:rsid w:val="00EF6307"/>
    <w:rsid w:val="00F1019C"/>
    <w:rsid w:val="00F145B0"/>
    <w:rsid w:val="00F20176"/>
    <w:rsid w:val="00F27703"/>
    <w:rsid w:val="00F4172A"/>
    <w:rsid w:val="00F44893"/>
    <w:rsid w:val="00F723B0"/>
    <w:rsid w:val="00F72EC6"/>
    <w:rsid w:val="00F751E1"/>
    <w:rsid w:val="00F75E64"/>
    <w:rsid w:val="00F865A6"/>
    <w:rsid w:val="00FA20D5"/>
    <w:rsid w:val="00FB306A"/>
    <w:rsid w:val="00FC226F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19802"/>
  <w15:chartTrackingRefBased/>
  <w15:docId w15:val="{DFF057BE-D468-4BE6-AA4E-DFCEFAD2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locked/>
    <w:rsid w:val="00100D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10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00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locked/>
    <w:rsid w:val="00071A60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locked/>
    <w:rsid w:val="00887938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7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30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61"/>
  </w:style>
  <w:style w:type="paragraph" w:styleId="Footer">
    <w:name w:val="footer"/>
    <w:basedOn w:val="Normal"/>
    <w:link w:val="FooterChar"/>
    <w:unhideWhenUsed/>
    <w:locked/>
    <w:rsid w:val="0030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3E61"/>
  </w:style>
  <w:style w:type="character" w:styleId="Hyperlink">
    <w:name w:val="Hyperlink"/>
    <w:basedOn w:val="DefaultParagraphFont"/>
    <w:uiPriority w:val="99"/>
    <w:unhideWhenUsed/>
    <w:locked/>
    <w:rsid w:val="000234A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0A4C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C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C4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C4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6E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144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deration.service-now.com/pc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ederation.edu.au/__data/assets/pdf_file/0006/543282/PEEP_Guidelin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5CEFD1F5C847E6BE158ADC7570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017A-91E7-4DF7-A752-ACFE1F0D38C1}"/>
      </w:docPartPr>
      <w:docPartBody>
        <w:p w:rsidR="00365790" w:rsidRDefault="00EE00F0" w:rsidP="00EE00F0">
          <w:pPr>
            <w:pStyle w:val="FD5CEFD1F5C847E6BE158ADC75701DE425"/>
          </w:pPr>
          <w:r w:rsidRPr="0023388C">
            <w:rPr>
              <w:rStyle w:val="PlaceholderText"/>
              <w:rFonts w:ascii="Arial" w:hAnsi="Arial" w:cs="Arial"/>
              <w:sz w:val="21"/>
              <w:szCs w:val="2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1"/>
              <w:szCs w:val="21"/>
            </w:rPr>
            <w:t>School/Directorate/Organisation</w:t>
          </w:r>
        </w:p>
      </w:docPartBody>
    </w:docPart>
    <w:docPart>
      <w:docPartPr>
        <w:name w:val="08E4ADE4FDD94999AB19FDAA35F4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1EA9-62DE-492D-AD1C-6473F57331DA}"/>
      </w:docPartPr>
      <w:docPartBody>
        <w:p w:rsidR="00365790" w:rsidRDefault="00EE00F0" w:rsidP="00EE00F0">
          <w:pPr>
            <w:pStyle w:val="08E4ADE4FDD94999AB19FDAA35F4CEB025"/>
          </w:pPr>
          <w:r w:rsidRPr="00AC46EC">
            <w:rPr>
              <w:rStyle w:val="PlaceholderText"/>
              <w:rFonts w:ascii="Arial" w:hAnsi="Arial" w:cs="Arial"/>
              <w:sz w:val="21"/>
              <w:szCs w:val="2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1"/>
              <w:szCs w:val="21"/>
            </w:rPr>
            <w:t>name</w:t>
          </w:r>
        </w:p>
      </w:docPartBody>
    </w:docPart>
    <w:docPart>
      <w:docPartPr>
        <w:name w:val="84EF42DC3F2A40C48DFEA2FD3CD2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9BF6-6033-4FAB-A6D8-D1C25ECB0496}"/>
      </w:docPartPr>
      <w:docPartBody>
        <w:p w:rsidR="000E303F" w:rsidRDefault="00EE00F0" w:rsidP="00EE00F0">
          <w:pPr>
            <w:pStyle w:val="84EF42DC3F2A40C48DFEA2FD3CD2FA6024"/>
          </w:pPr>
          <w:r w:rsidRPr="0023388C">
            <w:rPr>
              <w:rStyle w:val="PlaceholderText"/>
              <w:rFonts w:ascii="Arial" w:hAnsi="Arial" w:cs="Arial"/>
              <w:sz w:val="21"/>
              <w:szCs w:val="2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1"/>
              <w:szCs w:val="21"/>
            </w:rPr>
            <w:t>name</w:t>
          </w:r>
        </w:p>
      </w:docPartBody>
    </w:docPart>
    <w:docPart>
      <w:docPartPr>
        <w:name w:val="B2D5AA19031347E698124BE9AC3B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54D9-315E-4D77-8E49-F7A864C1B254}"/>
      </w:docPartPr>
      <w:docPartBody>
        <w:p w:rsidR="00C86682" w:rsidRDefault="00EE00F0" w:rsidP="00EE00F0">
          <w:pPr>
            <w:pStyle w:val="B2D5AA19031347E698124BE9AC3B365324"/>
          </w:pPr>
          <w:r w:rsidRPr="00AC46EC">
            <w:rPr>
              <w:rStyle w:val="PlaceholderText"/>
              <w:rFonts w:ascii="Arial" w:hAnsi="Arial" w:cs="Arial"/>
              <w:sz w:val="21"/>
              <w:szCs w:val="21"/>
            </w:rPr>
            <w:t>Click here to enter date</w:t>
          </w:r>
        </w:p>
      </w:docPartBody>
    </w:docPart>
    <w:docPart>
      <w:docPartPr>
        <w:name w:val="0E040126FE604559B2D77F9CFEFE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8438-DEC2-4F5D-BA2D-2B0C6450E8B5}"/>
      </w:docPartPr>
      <w:docPartBody>
        <w:p w:rsidR="001E10FD" w:rsidRDefault="00EE00F0" w:rsidP="00EE00F0">
          <w:pPr>
            <w:pStyle w:val="0E040126FE604559B2D77F9CFEFE56CA23"/>
          </w:pPr>
          <w:r w:rsidRPr="00D50293">
            <w:rPr>
              <w:rFonts w:eastAsia="Arial"/>
              <w:bCs/>
              <w:lang w:val="en-US"/>
            </w:rPr>
            <w:t>Click here to enter text</w:t>
          </w:r>
        </w:p>
      </w:docPartBody>
    </w:docPart>
    <w:docPart>
      <w:docPartPr>
        <w:name w:val="4169515F15FC43639FA17B16A38F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24D2-F43F-4F20-88BA-D941A0D289A6}"/>
      </w:docPartPr>
      <w:docPartBody>
        <w:p w:rsidR="00EF28B5" w:rsidRDefault="00EE00F0" w:rsidP="00EE00F0">
          <w:pPr>
            <w:pStyle w:val="4169515F15FC43639FA17B16A38F4FA918"/>
          </w:pPr>
          <w:r w:rsidRPr="00F23338">
            <w:rPr>
              <w:rStyle w:val="PlaceholderText"/>
            </w:rPr>
            <w:t>C</w:t>
          </w:r>
          <w:r>
            <w:rPr>
              <w:rStyle w:val="PlaceholderText"/>
            </w:rPr>
            <w:t>lick here to c</w:t>
          </w:r>
          <w:r w:rsidRPr="00F23338">
            <w:rPr>
              <w:rStyle w:val="PlaceholderText"/>
            </w:rPr>
            <w:t>hoose an item</w:t>
          </w:r>
        </w:p>
      </w:docPartBody>
    </w:docPart>
    <w:docPart>
      <w:docPartPr>
        <w:name w:val="95BA445484E64E21BDD3289253CB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0108-FB88-4F6D-855E-F1258DB909F4}"/>
      </w:docPartPr>
      <w:docPartBody>
        <w:p w:rsidR="00EF28B5" w:rsidRDefault="00EE00F0" w:rsidP="00EE00F0">
          <w:pPr>
            <w:pStyle w:val="95BA445484E64E21BDD3289253CB771217"/>
          </w:pPr>
          <w:r>
            <w:rPr>
              <w:rStyle w:val="PlaceholderText"/>
              <w:rFonts w:ascii="Arial" w:hAnsi="Arial" w:cs="Arial"/>
              <w:sz w:val="21"/>
              <w:szCs w:val="21"/>
            </w:rPr>
            <w:t>If “Other” selected, give details here</w:t>
          </w:r>
        </w:p>
      </w:docPartBody>
    </w:docPart>
    <w:docPart>
      <w:docPartPr>
        <w:name w:val="2B37B8F406B24F7ABE6131D5EB7A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EF88-B186-4B29-AF29-2F43C30698C6}"/>
      </w:docPartPr>
      <w:docPartBody>
        <w:p w:rsidR="00A65E79" w:rsidRDefault="00EE00F0" w:rsidP="00EE00F0">
          <w:pPr>
            <w:pStyle w:val="2B37B8F406B24F7ABE6131D5EB7A2F6E17"/>
          </w:pPr>
          <w:r w:rsidRPr="0023388C">
            <w:rPr>
              <w:rStyle w:val="PlaceholderText"/>
              <w:rFonts w:ascii="Arial" w:hAnsi="Arial" w:cs="Arial"/>
              <w:sz w:val="21"/>
              <w:szCs w:val="2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1"/>
              <w:szCs w:val="21"/>
            </w:rPr>
            <w:t>phone no</w:t>
          </w:r>
          <w:r w:rsidRPr="0023388C">
            <w:rPr>
              <w:rStyle w:val="PlaceholderText"/>
              <w:rFonts w:ascii="Arial" w:hAnsi="Arial" w:cs="Arial"/>
              <w:sz w:val="21"/>
              <w:szCs w:val="21"/>
            </w:rPr>
            <w:t>.</w:t>
          </w:r>
        </w:p>
      </w:docPartBody>
    </w:docPart>
    <w:docPart>
      <w:docPartPr>
        <w:name w:val="842CBB603E8947D08081067A344D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3561-0647-415C-80DE-CA70FF7361AC}"/>
      </w:docPartPr>
      <w:docPartBody>
        <w:p w:rsidR="00A65E79" w:rsidRDefault="00EE00F0" w:rsidP="00EE00F0">
          <w:pPr>
            <w:pStyle w:val="842CBB603E8947D08081067A344D849B16"/>
          </w:pPr>
          <w:r w:rsidRPr="00BF3C2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no.</w:t>
          </w:r>
        </w:p>
      </w:docPartBody>
    </w:docPart>
    <w:docPart>
      <w:docPartPr>
        <w:name w:val="B1D1CC78CDAA49EA98C5F32010FE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62A6-C683-4D2D-BCF8-2253931F9CFB}"/>
      </w:docPartPr>
      <w:docPartBody>
        <w:p w:rsidR="00A65E79" w:rsidRDefault="00EE00F0" w:rsidP="00EE00F0">
          <w:pPr>
            <w:pStyle w:val="B1D1CC78CDAA49EA98C5F32010FE42C815"/>
          </w:pPr>
          <w:r w:rsidRPr="000847F5">
            <w:rPr>
              <w:rStyle w:val="PlaceholderText"/>
              <w:rFonts w:ascii="Arial" w:hAnsi="Arial" w:cs="Arial"/>
              <w:sz w:val="21"/>
              <w:szCs w:val="2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1"/>
              <w:szCs w:val="21"/>
            </w:rPr>
            <w:t>details</w:t>
          </w:r>
        </w:p>
      </w:docPartBody>
    </w:docPart>
    <w:docPart>
      <w:docPartPr>
        <w:name w:val="17908F1C75DD4C85844BAD07C5BA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454A-0FFF-478B-BAD6-3B5A8D42264A}"/>
      </w:docPartPr>
      <w:docPartBody>
        <w:p w:rsidR="002B3825" w:rsidRDefault="00EE00F0" w:rsidP="00EE00F0">
          <w:pPr>
            <w:pStyle w:val="17908F1C75DD4C85844BAD07C5BA7F3413"/>
          </w:pPr>
          <w:r w:rsidRPr="00804E09">
            <w:rPr>
              <w:rStyle w:val="PlaceholderText"/>
            </w:rPr>
            <w:t>Click here to enter text</w:t>
          </w:r>
        </w:p>
      </w:docPartBody>
    </w:docPart>
    <w:docPart>
      <w:docPartPr>
        <w:name w:val="4195D4BCAA7041DAAFF02D6B29C3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49B1-66A2-4F00-9C23-150CC4D62C8B}"/>
      </w:docPartPr>
      <w:docPartBody>
        <w:p w:rsidR="002B3825" w:rsidRDefault="00EE00F0" w:rsidP="00EE00F0">
          <w:pPr>
            <w:pStyle w:val="4195D4BCAA7041DAAFF02D6B29C3E77013"/>
          </w:pPr>
          <w:r>
            <w:rPr>
              <w:rStyle w:val="PlaceholderText"/>
              <w:rFonts w:ascii="Arial" w:hAnsi="Arial" w:cs="Arial"/>
              <w:sz w:val="21"/>
              <w:szCs w:val="21"/>
            </w:rPr>
            <w:t>Click here to enter details</w:t>
          </w:r>
        </w:p>
      </w:docPartBody>
    </w:docPart>
    <w:docPart>
      <w:docPartPr>
        <w:name w:val="8C6382D2FD324E36975F4A9F952E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7873-E488-442C-9B43-B917664E4E33}"/>
      </w:docPartPr>
      <w:docPartBody>
        <w:p w:rsidR="00EE00F0" w:rsidRDefault="00EE00F0" w:rsidP="00EE00F0">
          <w:pPr>
            <w:pStyle w:val="8C6382D2FD324E36975F4A9F952EB6A712"/>
          </w:pPr>
          <w:r w:rsidRPr="00BA4664">
            <w:rPr>
              <w:rStyle w:val="PlaceholderText"/>
            </w:rPr>
            <w:t>C</w:t>
          </w:r>
          <w:r>
            <w:rPr>
              <w:rStyle w:val="PlaceholderText"/>
            </w:rPr>
            <w:t>lick here to c</w:t>
          </w:r>
          <w:r w:rsidRPr="00BA4664">
            <w:rPr>
              <w:rStyle w:val="PlaceholderText"/>
            </w:rPr>
            <w:t>hoose an item</w:t>
          </w:r>
        </w:p>
      </w:docPartBody>
    </w:docPart>
    <w:docPart>
      <w:docPartPr>
        <w:name w:val="2F092D1F7581447BA9D9C5C79980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4B23-35DD-4CD3-9E47-AD64131E4EE9}"/>
      </w:docPartPr>
      <w:docPartBody>
        <w:p w:rsidR="00EE00F0" w:rsidRDefault="00EE00F0" w:rsidP="00EE00F0">
          <w:pPr>
            <w:pStyle w:val="2F092D1F7581447BA9D9C5C7998000B211"/>
          </w:pPr>
          <w:r w:rsidRPr="000847F5">
            <w:rPr>
              <w:rStyle w:val="PlaceholderText"/>
              <w:rFonts w:ascii="Arial" w:hAnsi="Arial" w:cs="Arial"/>
              <w:sz w:val="21"/>
              <w:szCs w:val="2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1"/>
              <w:szCs w:val="21"/>
            </w:rPr>
            <w:t>building</w:t>
          </w:r>
        </w:p>
      </w:docPartBody>
    </w:docPart>
    <w:docPart>
      <w:docPartPr>
        <w:name w:val="65FC31265ACF404C8F6FCE4670AC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7115-3888-4BBF-8ED2-292460B0C098}"/>
      </w:docPartPr>
      <w:docPartBody>
        <w:p w:rsidR="00EE00F0" w:rsidRDefault="00EE00F0" w:rsidP="00EE00F0">
          <w:pPr>
            <w:pStyle w:val="65FC31265ACF404C8F6FCE4670AC3DA48"/>
          </w:pPr>
          <w:r w:rsidRPr="00AC46EC">
            <w:rPr>
              <w:rStyle w:val="PlaceholderText"/>
              <w:rFonts w:ascii="Arial" w:hAnsi="Arial" w:cs="Arial"/>
              <w:sz w:val="21"/>
              <w:szCs w:val="21"/>
            </w:rPr>
            <w:t>Click here to enter date</w:t>
          </w:r>
        </w:p>
      </w:docPartBody>
    </w:docPart>
    <w:docPart>
      <w:docPartPr>
        <w:name w:val="6A93AF37803447FCADD7C061F9C3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D605-C751-4C74-9163-0A080CCCD55B}"/>
      </w:docPartPr>
      <w:docPartBody>
        <w:p w:rsidR="001454FB" w:rsidRDefault="00EE00F0" w:rsidP="00EE00F0">
          <w:pPr>
            <w:pStyle w:val="6A93AF37803447FCADD7C061F9C3C16E2"/>
          </w:pPr>
          <w:r w:rsidRPr="008C1EF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expected duration</w:t>
          </w:r>
        </w:p>
      </w:docPartBody>
    </w:docPart>
    <w:docPart>
      <w:docPartPr>
        <w:name w:val="D291DC1BA71E4B548894A9CBF6B8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F205-9787-479E-BEB1-3C8DE8040C58}"/>
      </w:docPartPr>
      <w:docPartBody>
        <w:p w:rsidR="001454FB" w:rsidRDefault="00EE00F0" w:rsidP="00EE00F0">
          <w:pPr>
            <w:pStyle w:val="D291DC1BA71E4B548894A9CBF6B86B1E"/>
          </w:pPr>
          <w:r w:rsidRPr="008C1EF3">
            <w:rPr>
              <w:rStyle w:val="PlaceholderText"/>
            </w:rPr>
            <w:t xml:space="preserve">Click to enter a </w:t>
          </w:r>
          <w:r>
            <w:rPr>
              <w:rStyle w:val="PlaceholderText"/>
            </w:rPr>
            <w:t xml:space="preserve">review </w:t>
          </w:r>
          <w:r w:rsidRPr="008C1EF3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B3"/>
    <w:rsid w:val="00084484"/>
    <w:rsid w:val="000E303F"/>
    <w:rsid w:val="001454FB"/>
    <w:rsid w:val="001E10FD"/>
    <w:rsid w:val="00262414"/>
    <w:rsid w:val="002B3825"/>
    <w:rsid w:val="00365790"/>
    <w:rsid w:val="00414223"/>
    <w:rsid w:val="00496373"/>
    <w:rsid w:val="00506F51"/>
    <w:rsid w:val="00537378"/>
    <w:rsid w:val="005816CA"/>
    <w:rsid w:val="006455B3"/>
    <w:rsid w:val="00817A67"/>
    <w:rsid w:val="00A65E79"/>
    <w:rsid w:val="00A6672E"/>
    <w:rsid w:val="00B5219E"/>
    <w:rsid w:val="00B91563"/>
    <w:rsid w:val="00C86682"/>
    <w:rsid w:val="00CF3A61"/>
    <w:rsid w:val="00EE00F0"/>
    <w:rsid w:val="00E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0F0"/>
    <w:rPr>
      <w:color w:val="808080"/>
    </w:rPr>
  </w:style>
  <w:style w:type="paragraph" w:customStyle="1" w:styleId="84EF42DC3F2A40C48DFEA2FD3CD2FA6024">
    <w:name w:val="84EF42DC3F2A40C48DFEA2FD3CD2FA6024"/>
    <w:rsid w:val="00EE00F0"/>
    <w:rPr>
      <w:rFonts w:eastAsiaTheme="minorHAnsi"/>
      <w:lang w:eastAsia="en-US"/>
    </w:rPr>
  </w:style>
  <w:style w:type="paragraph" w:customStyle="1" w:styleId="4169515F15FC43639FA17B16A38F4FA918">
    <w:name w:val="4169515F15FC43639FA17B16A38F4FA918"/>
    <w:rsid w:val="00EE00F0"/>
    <w:rPr>
      <w:rFonts w:eastAsiaTheme="minorHAnsi"/>
      <w:lang w:eastAsia="en-US"/>
    </w:rPr>
  </w:style>
  <w:style w:type="paragraph" w:customStyle="1" w:styleId="2B37B8F406B24F7ABE6131D5EB7A2F6E17">
    <w:name w:val="2B37B8F406B24F7ABE6131D5EB7A2F6E17"/>
    <w:rsid w:val="00EE00F0"/>
    <w:rPr>
      <w:rFonts w:eastAsiaTheme="minorHAnsi"/>
      <w:lang w:eastAsia="en-US"/>
    </w:rPr>
  </w:style>
  <w:style w:type="paragraph" w:customStyle="1" w:styleId="842CBB603E8947D08081067A344D849B16">
    <w:name w:val="842CBB603E8947D08081067A344D849B16"/>
    <w:rsid w:val="00EE00F0"/>
    <w:rPr>
      <w:rFonts w:eastAsiaTheme="minorHAnsi"/>
      <w:lang w:eastAsia="en-US"/>
    </w:rPr>
  </w:style>
  <w:style w:type="paragraph" w:customStyle="1" w:styleId="FD5CEFD1F5C847E6BE158ADC75701DE425">
    <w:name w:val="FD5CEFD1F5C847E6BE158ADC75701DE425"/>
    <w:rsid w:val="00EE00F0"/>
    <w:rPr>
      <w:rFonts w:eastAsiaTheme="minorHAnsi"/>
      <w:lang w:eastAsia="en-US"/>
    </w:rPr>
  </w:style>
  <w:style w:type="paragraph" w:customStyle="1" w:styleId="6A93AF37803447FCADD7C061F9C3C16E2">
    <w:name w:val="6A93AF37803447FCADD7C061F9C3C16E2"/>
    <w:rsid w:val="00EE00F0"/>
    <w:rPr>
      <w:rFonts w:eastAsiaTheme="minorHAnsi"/>
      <w:lang w:eastAsia="en-US"/>
    </w:rPr>
  </w:style>
  <w:style w:type="paragraph" w:customStyle="1" w:styleId="4195D4BCAA7041DAAFF02D6B29C3E77013">
    <w:name w:val="4195D4BCAA7041DAAFF02D6B29C3E77013"/>
    <w:rsid w:val="00EE00F0"/>
    <w:rPr>
      <w:rFonts w:eastAsiaTheme="minorHAnsi"/>
      <w:lang w:eastAsia="en-US"/>
    </w:rPr>
  </w:style>
  <w:style w:type="paragraph" w:customStyle="1" w:styleId="17908F1C75DD4C85844BAD07C5BA7F3413">
    <w:name w:val="17908F1C75DD4C85844BAD07C5BA7F3413"/>
    <w:rsid w:val="00EE00F0"/>
    <w:rPr>
      <w:rFonts w:eastAsiaTheme="minorHAnsi"/>
      <w:lang w:eastAsia="en-US"/>
    </w:rPr>
  </w:style>
  <w:style w:type="paragraph" w:customStyle="1" w:styleId="8C6382D2FD324E36975F4A9F952EB6A712">
    <w:name w:val="8C6382D2FD324E36975F4A9F952EB6A712"/>
    <w:rsid w:val="00EE00F0"/>
    <w:rPr>
      <w:rFonts w:eastAsiaTheme="minorHAnsi"/>
      <w:lang w:eastAsia="en-US"/>
    </w:rPr>
  </w:style>
  <w:style w:type="paragraph" w:customStyle="1" w:styleId="95BA445484E64E21BDD3289253CB771217">
    <w:name w:val="95BA445484E64E21BDD3289253CB771217"/>
    <w:rsid w:val="00EE00F0"/>
    <w:rPr>
      <w:rFonts w:eastAsiaTheme="minorHAnsi"/>
      <w:lang w:eastAsia="en-US"/>
    </w:rPr>
  </w:style>
  <w:style w:type="paragraph" w:customStyle="1" w:styleId="2F092D1F7581447BA9D9C5C7998000B211">
    <w:name w:val="2F092D1F7581447BA9D9C5C7998000B211"/>
    <w:rsid w:val="00EE00F0"/>
    <w:rPr>
      <w:rFonts w:eastAsiaTheme="minorHAnsi"/>
      <w:lang w:eastAsia="en-US"/>
    </w:rPr>
  </w:style>
  <w:style w:type="paragraph" w:customStyle="1" w:styleId="B1D1CC78CDAA49EA98C5F32010FE42C815">
    <w:name w:val="B1D1CC78CDAA49EA98C5F32010FE42C815"/>
    <w:rsid w:val="00EE00F0"/>
    <w:rPr>
      <w:rFonts w:eastAsiaTheme="minorHAnsi"/>
      <w:lang w:eastAsia="en-US"/>
    </w:rPr>
  </w:style>
  <w:style w:type="paragraph" w:customStyle="1" w:styleId="0E040126FE604559B2D77F9CFEFE56CA23">
    <w:name w:val="0E040126FE604559B2D77F9CFEFE56CA23"/>
    <w:rsid w:val="00EE00F0"/>
    <w:rPr>
      <w:rFonts w:eastAsiaTheme="minorHAnsi"/>
      <w:lang w:eastAsia="en-US"/>
    </w:rPr>
  </w:style>
  <w:style w:type="paragraph" w:customStyle="1" w:styleId="08E4ADE4FDD94999AB19FDAA35F4CEB025">
    <w:name w:val="08E4ADE4FDD94999AB19FDAA35F4CEB025"/>
    <w:rsid w:val="00EE00F0"/>
    <w:rPr>
      <w:rFonts w:eastAsiaTheme="minorHAnsi"/>
      <w:lang w:eastAsia="en-US"/>
    </w:rPr>
  </w:style>
  <w:style w:type="paragraph" w:customStyle="1" w:styleId="D291DC1BA71E4B548894A9CBF6B86B1E">
    <w:name w:val="D291DC1BA71E4B548894A9CBF6B86B1E"/>
    <w:rsid w:val="00EE00F0"/>
    <w:rPr>
      <w:rFonts w:eastAsiaTheme="minorHAnsi"/>
      <w:lang w:eastAsia="en-US"/>
    </w:rPr>
  </w:style>
  <w:style w:type="paragraph" w:customStyle="1" w:styleId="65FC31265ACF404C8F6FCE4670AC3DA48">
    <w:name w:val="65FC31265ACF404C8F6FCE4670AC3DA48"/>
    <w:rsid w:val="00EE00F0"/>
    <w:rPr>
      <w:rFonts w:eastAsiaTheme="minorHAnsi"/>
      <w:lang w:eastAsia="en-US"/>
    </w:rPr>
  </w:style>
  <w:style w:type="paragraph" w:customStyle="1" w:styleId="B2D5AA19031347E698124BE9AC3B365324">
    <w:name w:val="B2D5AA19031347E698124BE9AC3B365324"/>
    <w:rsid w:val="00EE00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29" ma:contentTypeDescription="Create a new document." ma:contentTypeScope="" ma:versionID="6c7a9bc17c28483304f5f696e6c01bfe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8d369de739f21947e56e29f177b62baa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1258396-D1F4-43D2-9CBF-63CFF841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8cd1-e692-44b1-894f-64818e7db63c"/>
    <ds:schemaRef ds:uri="8e185635-a635-430b-8659-194a30da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047A0-EE58-45D9-B714-DC1C3AB7CE3C}">
  <ds:schemaRefs>
    <ds:schemaRef ds:uri="http://schemas.microsoft.com/office/2006/metadata/properties"/>
    <ds:schemaRef ds:uri="http://schemas.microsoft.com/office/infopath/2007/PartnerControls"/>
    <ds:schemaRef ds:uri="a1a28cd1-e692-44b1-894f-64818e7db63c"/>
    <ds:schemaRef ds:uri="8e185635-a635-430b-8659-194a30da164d"/>
  </ds:schemaRefs>
</ds:datastoreItem>
</file>

<file path=customXml/itemProps3.xml><?xml version="1.0" encoding="utf-8"?>
<ds:datastoreItem xmlns:ds="http://schemas.openxmlformats.org/officeDocument/2006/customXml" ds:itemID="{B5E45F87-1017-4546-B6C2-BA24F2732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2656</Characters>
  <Application>Microsoft Office Word</Application>
  <DocSecurity>0</DocSecurity>
  <Lines>442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Caudle</dc:creator>
  <cp:keywords/>
  <dc:description/>
  <cp:lastModifiedBy>Angela Cox</cp:lastModifiedBy>
  <cp:revision>6</cp:revision>
  <cp:lastPrinted>2019-06-12T00:24:00Z</cp:lastPrinted>
  <dcterms:created xsi:type="dcterms:W3CDTF">2023-10-13T00:38:00Z</dcterms:created>
  <dcterms:modified xsi:type="dcterms:W3CDTF">2023-11-28T02:08:00Z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0x01010023D1233F4C43E3449741335AE798AB8E</vt:lpwstr>
  </property>
  <property fmtid="{D5CDD505-2E9C-101B-9397-08002B2CF9AE}" pid="3" name="_dlc_DocIdItemGuid">
    <vt:lpwstr>d9fb5122-da9c-461a-9e0a-a1993ff0c7f4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