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F793F" w:rsidR="000E0E37" w:rsidP="000E0E37" w:rsidRDefault="002302DE" w14:paraId="1E2821DF" w14:textId="0B518C21">
      <w:pPr>
        <w:keepNext/>
        <w:keepLines/>
        <w:spacing w:before="300" w:after="100" w:line="400" w:lineRule="exact"/>
        <w:outlineLvl w:val="0"/>
        <w:rPr>
          <w:rFonts w:ascii="Arial" w:hAnsi="Arial" w:eastAsia="Times New Roman" w:cs="Arial"/>
          <w:b/>
          <w:bCs/>
          <w:color w:val="004786"/>
          <w:sz w:val="24"/>
          <w:szCs w:val="24"/>
          <w:lang w:val="en-US"/>
        </w:rPr>
      </w:pPr>
      <w:r w:rsidRPr="00FF793F">
        <w:rPr>
          <w:rFonts w:ascii="Arial" w:hAnsi="Arial" w:eastAsia="Times New Roman" w:cs="Arial"/>
          <w:b/>
          <w:bCs/>
          <w:color w:val="004786"/>
          <w:sz w:val="24"/>
          <w:szCs w:val="24"/>
          <w:lang w:val="en-US"/>
        </w:rPr>
        <w:t xml:space="preserve">AGM </w:t>
      </w:r>
      <w:r w:rsidRPr="00FF793F" w:rsidR="00C06D73">
        <w:rPr>
          <w:rFonts w:ascii="Arial" w:hAnsi="Arial" w:eastAsia="Times New Roman" w:cs="Arial"/>
          <w:b/>
          <w:bCs/>
          <w:color w:val="004786"/>
          <w:sz w:val="24"/>
          <w:szCs w:val="24"/>
          <w:lang w:val="en-US"/>
        </w:rPr>
        <w:t>– AFL Club</w:t>
      </w:r>
    </w:p>
    <w:tbl>
      <w:tblPr>
        <w:tblW w:w="10773" w:type="dxa"/>
        <w:tblInd w:w="-875" w:type="dxa"/>
        <w:tblBorders>
          <w:top w:val="single" w:color="D9D9D9" w:sz="2" w:space="0"/>
          <w:left w:val="single" w:color="D9D9D9" w:sz="2" w:space="0"/>
          <w:bottom w:val="single" w:color="D9D9D9" w:sz="2" w:space="0"/>
          <w:right w:val="single" w:color="D9D9D9" w:sz="2" w:space="0"/>
          <w:insideH w:val="single" w:color="D9D9D9" w:sz="2" w:space="0"/>
          <w:insideV w:val="single" w:color="D9D9D9" w:sz="2" w:space="0"/>
        </w:tblBorders>
        <w:tblLook w:val="04A0" w:firstRow="1" w:lastRow="0" w:firstColumn="1" w:lastColumn="0" w:noHBand="0" w:noVBand="1"/>
      </w:tblPr>
      <w:tblGrid>
        <w:gridCol w:w="2715"/>
        <w:gridCol w:w="2693"/>
        <w:gridCol w:w="2694"/>
        <w:gridCol w:w="2671"/>
      </w:tblGrid>
      <w:tr w:rsidRPr="00FF793F" w:rsidR="000E0E37" w:rsidTr="4E5017AB" w14:paraId="7A9860C6" w14:textId="77777777">
        <w:trPr>
          <w:trHeight w:val="454" w:hRule="exact"/>
        </w:trPr>
        <w:tc>
          <w:tcPr>
            <w:tcW w:w="10773" w:type="dxa"/>
            <w:gridSpan w:val="4"/>
            <w:tcBorders>
              <w:bottom w:val="single" w:color="D9D9D9" w:themeColor="background1" w:themeShade="D9" w:sz="2" w:space="0"/>
            </w:tcBorders>
            <w:shd w:val="clear" w:color="auto" w:fill="003A6D"/>
            <w:vAlign w:val="bottom"/>
          </w:tcPr>
          <w:p w:rsidRPr="00FF793F" w:rsidR="000E0E37" w:rsidP="000E0E37" w:rsidRDefault="000E0E37" w14:paraId="4130FDA2" w14:textId="1B07207F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hAnsi="Arial" w:eastAsia="Times New Roman" w:cs="Arial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Pr="00FF793F" w:rsidR="000E0E37" w:rsidTr="007B5FBC" w14:paraId="19D5C283" w14:textId="77777777">
        <w:trPr>
          <w:trHeight w:val="454" w:hRule="exact"/>
        </w:trPr>
        <w:tc>
          <w:tcPr>
            <w:tcW w:w="2715" w:type="dxa"/>
            <w:shd w:val="clear" w:color="auto" w:fill="F2F2F2" w:themeFill="background1" w:themeFillShade="F2"/>
            <w:vAlign w:val="bottom"/>
          </w:tcPr>
          <w:p w:rsidRPr="00FF793F" w:rsidR="000E0E37" w:rsidP="000E0E37" w:rsidRDefault="000E0E37" w14:paraId="7B6A15BB" w14:textId="77777777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Subject:</w:t>
            </w:r>
          </w:p>
        </w:tc>
        <w:tc>
          <w:tcPr>
            <w:tcW w:w="8058" w:type="dxa"/>
            <w:gridSpan w:val="3"/>
            <w:shd w:val="clear" w:color="auto" w:fill="FFFFFF" w:themeFill="background1"/>
            <w:vAlign w:val="bottom"/>
          </w:tcPr>
          <w:p w:rsidRPr="00FF793F" w:rsidR="000E0E37" w:rsidP="00FF08E5" w:rsidRDefault="00021B3A" w14:paraId="169FCEF7" w14:textId="7775A06E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zh-CN"/>
              </w:rPr>
            </w:pPr>
            <w:r w:rsidRPr="00FF793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zh-CN"/>
              </w:rPr>
              <w:t>[Group name]</w:t>
            </w:r>
            <w:r w:rsidRPr="00FF793F" w:rsidR="008A4356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zh-CN"/>
              </w:rPr>
              <w:t xml:space="preserve"> AGM</w:t>
            </w:r>
          </w:p>
        </w:tc>
      </w:tr>
      <w:tr w:rsidRPr="00FF793F" w:rsidR="000E0E37" w:rsidTr="007B5FBC" w14:paraId="765E68C8" w14:textId="77777777">
        <w:trPr>
          <w:trHeight w:val="454" w:hRule="exact"/>
        </w:trPr>
        <w:tc>
          <w:tcPr>
            <w:tcW w:w="2715" w:type="dxa"/>
            <w:shd w:val="clear" w:color="auto" w:fill="F2F2F2" w:themeFill="background1" w:themeFillShade="F2"/>
            <w:vAlign w:val="bottom"/>
          </w:tcPr>
          <w:p w:rsidRPr="00FF793F" w:rsidR="000E0E37" w:rsidP="000E0E37" w:rsidRDefault="000E0E37" w14:paraId="64C541F2" w14:textId="77777777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Date and time:</w:t>
            </w:r>
          </w:p>
        </w:tc>
        <w:tc>
          <w:tcPr>
            <w:tcW w:w="8058" w:type="dxa"/>
            <w:gridSpan w:val="3"/>
            <w:shd w:val="clear" w:color="auto" w:fill="FFFFFF" w:themeFill="background1"/>
            <w:vAlign w:val="bottom"/>
          </w:tcPr>
          <w:p w:rsidRPr="00FF793F" w:rsidR="000E0E37" w:rsidP="008A4356" w:rsidRDefault="000E0E37" w14:paraId="7C36687C" w14:textId="7698A4DA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rPr>
                <w:rFonts w:ascii="Arial" w:hAnsi="Arial" w:eastAsia="Times New Roman" w:cs="Arial"/>
                <w:sz w:val="24"/>
                <w:szCs w:val="24"/>
                <w:lang w:eastAsia="zh-CN"/>
              </w:rPr>
            </w:pPr>
          </w:p>
        </w:tc>
      </w:tr>
      <w:tr w:rsidRPr="00FF793F" w:rsidR="00FF08E5" w:rsidTr="007B5FBC" w14:paraId="460772C7" w14:textId="77777777">
        <w:trPr>
          <w:trHeight w:val="454" w:hRule="exact"/>
        </w:trPr>
        <w:tc>
          <w:tcPr>
            <w:tcW w:w="2715" w:type="dxa"/>
            <w:shd w:val="clear" w:color="auto" w:fill="F2F2F2" w:themeFill="background1" w:themeFillShade="F2"/>
            <w:vAlign w:val="bottom"/>
          </w:tcPr>
          <w:p w:rsidRPr="00FF793F" w:rsidR="00FF08E5" w:rsidP="00D879FC" w:rsidRDefault="00FF08E5" w14:paraId="14984D3E" w14:textId="77777777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Venue:</w:t>
            </w:r>
          </w:p>
        </w:tc>
        <w:tc>
          <w:tcPr>
            <w:tcW w:w="8058" w:type="dxa"/>
            <w:gridSpan w:val="3"/>
            <w:shd w:val="clear" w:color="auto" w:fill="FFFFFF" w:themeFill="background1"/>
            <w:vAlign w:val="bottom"/>
          </w:tcPr>
          <w:p w:rsidRPr="00FF793F" w:rsidR="00FF08E5" w:rsidP="008A4356" w:rsidRDefault="00FF08E5" w14:paraId="31D7FCBB" w14:textId="58F93A00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rPr>
                <w:rFonts w:ascii="Arial" w:hAnsi="Arial" w:eastAsia="Times New Roman" w:cs="Arial"/>
                <w:sz w:val="24"/>
                <w:szCs w:val="24"/>
                <w:lang w:eastAsia="zh-CN"/>
              </w:rPr>
            </w:pPr>
          </w:p>
        </w:tc>
      </w:tr>
      <w:tr w:rsidRPr="00FF793F" w:rsidR="00FF08E5" w:rsidTr="007B5FBC" w14:paraId="7ECD8BFA" w14:textId="77777777">
        <w:trPr>
          <w:trHeight w:val="454" w:hRule="exact"/>
        </w:trPr>
        <w:tc>
          <w:tcPr>
            <w:tcW w:w="2715" w:type="dxa"/>
            <w:shd w:val="clear" w:color="auto" w:fill="F2F2F2" w:themeFill="background1" w:themeFillShade="F2"/>
            <w:vAlign w:val="bottom"/>
          </w:tcPr>
          <w:p w:rsidRPr="00FF793F" w:rsidR="00FF08E5" w:rsidP="000E0E37" w:rsidRDefault="00FF08E5" w14:paraId="6A90F14E" w14:textId="4F5015B7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Meeting Opened: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:rsidRPr="00FF793F" w:rsidR="00FF08E5" w:rsidP="000E0E37" w:rsidRDefault="00FF08E5" w14:paraId="5782C6F3" w14:textId="6C33071C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hAnsi="Arial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bottom"/>
          </w:tcPr>
          <w:p w:rsidRPr="00FF793F" w:rsidR="00FF08E5" w:rsidP="000E0E37" w:rsidRDefault="00FF08E5" w14:paraId="4F174B4B" w14:textId="335083BA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Meeting Closed:</w:t>
            </w:r>
          </w:p>
        </w:tc>
        <w:tc>
          <w:tcPr>
            <w:tcW w:w="2671" w:type="dxa"/>
            <w:shd w:val="clear" w:color="auto" w:fill="FFFFFF" w:themeFill="background1"/>
            <w:vAlign w:val="bottom"/>
          </w:tcPr>
          <w:p w:rsidRPr="00FF793F" w:rsidR="00FF08E5" w:rsidP="000E0E37" w:rsidRDefault="00FF08E5" w14:paraId="6B2B51B1" w14:textId="7CA4B9B3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hAnsi="Arial" w:eastAsia="Times New Roman" w:cs="Arial"/>
                <w:sz w:val="24"/>
                <w:szCs w:val="24"/>
                <w:lang w:eastAsia="zh-CN"/>
              </w:rPr>
            </w:pPr>
          </w:p>
        </w:tc>
      </w:tr>
      <w:tr w:rsidRPr="00FF793F" w:rsidR="00C06D73" w:rsidTr="007732A4" w14:paraId="1E7365B2" w14:textId="77777777">
        <w:trPr>
          <w:trHeight w:val="454" w:hRule="exact"/>
        </w:trPr>
        <w:tc>
          <w:tcPr>
            <w:tcW w:w="2715" w:type="dxa"/>
            <w:shd w:val="clear" w:color="auto" w:fill="F2F2F2" w:themeFill="background1" w:themeFillShade="F2"/>
            <w:vAlign w:val="bottom"/>
          </w:tcPr>
          <w:p w:rsidRPr="00FF793F" w:rsidR="00C06D73" w:rsidP="007732A4" w:rsidRDefault="00C06D73" w14:paraId="3DC9D5AB" w14:textId="69EA9026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Minutes taken by:</w:t>
            </w:r>
          </w:p>
        </w:tc>
        <w:tc>
          <w:tcPr>
            <w:tcW w:w="8058" w:type="dxa"/>
            <w:gridSpan w:val="3"/>
            <w:shd w:val="clear" w:color="auto" w:fill="FFFFFF" w:themeFill="background1"/>
            <w:vAlign w:val="bottom"/>
          </w:tcPr>
          <w:p w:rsidRPr="00FF793F" w:rsidR="00C06D73" w:rsidP="007732A4" w:rsidRDefault="00C06D73" w14:paraId="0316D844" w14:textId="56750408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rPr>
                <w:rFonts w:ascii="Arial" w:hAnsi="Arial" w:eastAsia="Times New Roman" w:cs="Arial"/>
                <w:sz w:val="24"/>
                <w:szCs w:val="24"/>
                <w:lang w:eastAsia="zh-CN"/>
              </w:rPr>
            </w:pPr>
          </w:p>
        </w:tc>
      </w:tr>
    </w:tbl>
    <w:p w:rsidRPr="00FF793F" w:rsidR="00C06D73" w:rsidP="000E0E37" w:rsidRDefault="00C06D73" w14:paraId="531D3BA7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zh-CN"/>
        </w:rPr>
      </w:pPr>
    </w:p>
    <w:p w:rsidRPr="00FF793F" w:rsidR="000E0E37" w:rsidP="00C06D73" w:rsidRDefault="00C06D73" w14:paraId="0A37501D" w14:textId="55B0FF83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zh-CN"/>
        </w:rPr>
      </w:pPr>
      <w:r w:rsidRPr="00FF793F">
        <w:rPr>
          <w:rFonts w:ascii="Arial" w:hAnsi="Arial" w:eastAsia="Times New Roman" w:cs="Arial"/>
          <w:b/>
          <w:sz w:val="24"/>
          <w:szCs w:val="24"/>
          <w:lang w:eastAsia="zh-CN"/>
        </w:rPr>
        <w:br/>
      </w:r>
      <w:r w:rsidRPr="00FF793F" w:rsidR="000E0E37">
        <w:rPr>
          <w:rFonts w:ascii="Arial" w:hAnsi="Arial" w:eastAsia="Times New Roman" w:cs="Arial"/>
          <w:b/>
          <w:sz w:val="24"/>
          <w:szCs w:val="24"/>
          <w:lang w:eastAsia="zh-CN"/>
        </w:rPr>
        <w:t>Present:</w:t>
      </w:r>
      <w:r w:rsidRPr="00FF793F" w:rsidR="000E0E37">
        <w:rPr>
          <w:rFonts w:ascii="Arial" w:hAnsi="Arial" w:eastAsia="Times New Roman" w:cs="Arial"/>
          <w:sz w:val="24"/>
          <w:szCs w:val="24"/>
          <w:lang w:eastAsia="zh-CN"/>
        </w:rPr>
        <w:t xml:space="preserve"> </w:t>
      </w:r>
    </w:p>
    <w:p w:rsidRPr="00FF793F" w:rsidR="000E0E37" w:rsidP="000E0E37" w:rsidRDefault="000E0E37" w14:paraId="270FF798" w14:textId="5F6DDC7D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zh-CN"/>
        </w:rPr>
      </w:pPr>
      <w:r w:rsidRPr="00FF793F">
        <w:rPr>
          <w:rFonts w:ascii="Arial" w:hAnsi="Arial" w:eastAsia="Times New Roman" w:cs="Arial"/>
          <w:b/>
          <w:sz w:val="24"/>
          <w:szCs w:val="24"/>
          <w:lang w:eastAsia="zh-CN"/>
        </w:rPr>
        <w:t>Apologies:</w:t>
      </w:r>
      <w:r w:rsidRPr="00FF793F">
        <w:rPr>
          <w:rFonts w:ascii="Arial" w:hAnsi="Arial" w:eastAsia="Times New Roman" w:cs="Arial"/>
          <w:sz w:val="24"/>
          <w:szCs w:val="24"/>
          <w:lang w:eastAsia="zh-CN"/>
        </w:rPr>
        <w:t xml:space="preserve"> </w:t>
      </w:r>
    </w:p>
    <w:p w:rsidRPr="00FF793F" w:rsidR="00980761" w:rsidP="000E0E37" w:rsidRDefault="00980761" w14:paraId="278828C0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zh-CN"/>
        </w:rPr>
      </w:pPr>
    </w:p>
    <w:p w:rsidRPr="00FF793F" w:rsidR="000E0E37" w:rsidP="000E0E37" w:rsidRDefault="000E0E37" w14:paraId="5DAB6C7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zh-CN"/>
        </w:rPr>
      </w:pPr>
    </w:p>
    <w:p w:rsidRPr="00FF793F" w:rsidR="000E0E37" w:rsidP="000E0E37" w:rsidRDefault="000E0E37" w14:paraId="2C924CE7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  <w:lang w:eastAsia="zh-CN"/>
        </w:rPr>
      </w:pPr>
      <w:r w:rsidRPr="00FF793F">
        <w:rPr>
          <w:rFonts w:ascii="Arial" w:hAnsi="Arial" w:eastAsia="Times New Roman" w:cs="Arial"/>
          <w:b/>
          <w:sz w:val="24"/>
          <w:szCs w:val="24"/>
          <w:u w:val="single"/>
          <w:lang w:eastAsia="zh-CN"/>
        </w:rPr>
        <w:t>Agenda Items</w:t>
      </w:r>
    </w:p>
    <w:p w:rsidRPr="00FF793F" w:rsidR="000E0E37" w:rsidP="000E0E37" w:rsidRDefault="000E0E37" w14:paraId="02EB378F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zh-CN"/>
        </w:rPr>
      </w:pPr>
    </w:p>
    <w:p w:rsidRPr="00FF793F" w:rsidR="000E0E37" w:rsidP="000E0E37" w:rsidRDefault="000E0E37" w14:paraId="6A05A809" w14:textId="7DE2CE1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t xml:space="preserve">Welcome </w:t>
      </w:r>
      <w:r w:rsidRPr="00FF793F" w:rsidR="008601D7">
        <w:rPr>
          <w:rFonts w:ascii="Arial" w:hAnsi="Arial" w:eastAsia="Calibri" w:cs="Arial"/>
          <w:b/>
          <w:sz w:val="24"/>
          <w:szCs w:val="24"/>
        </w:rPr>
        <w:t>by AGM Chairperson/Club President</w:t>
      </w:r>
      <w:r w:rsidRPr="00FF793F" w:rsidR="007C13B7">
        <w:rPr>
          <w:rFonts w:ascii="Arial" w:hAnsi="Arial" w:eastAsia="Calibri" w:cs="Arial"/>
          <w:b/>
          <w:sz w:val="24"/>
          <w:szCs w:val="24"/>
        </w:rPr>
        <w:br/>
      </w:r>
      <w:r w:rsidRPr="00FF793F" w:rsidR="00830D24">
        <w:rPr>
          <w:rFonts w:ascii="Arial" w:hAnsi="Arial" w:eastAsia="Calibri" w:cs="Arial"/>
          <w:sz w:val="24"/>
          <w:szCs w:val="24"/>
        </w:rPr>
        <w:br/>
      </w:r>
      <w:r w:rsidRPr="00FF793F">
        <w:rPr>
          <w:rFonts w:ascii="Arial" w:hAnsi="Arial" w:eastAsia="Calibri" w:cs="Arial"/>
          <w:sz w:val="24"/>
          <w:szCs w:val="24"/>
        </w:rPr>
        <w:tab/>
      </w:r>
    </w:p>
    <w:p w:rsidRPr="00FF793F" w:rsidR="000E0E37" w:rsidP="000E0E37" w:rsidRDefault="008601D7" w14:paraId="129A0FA7" w14:textId="3BD2538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t>Apologies</w:t>
      </w:r>
      <w:r w:rsidRPr="00FF793F" w:rsidR="007C13B7">
        <w:rPr>
          <w:rFonts w:ascii="Arial" w:hAnsi="Arial" w:eastAsia="Calibri" w:cs="Arial"/>
          <w:b/>
          <w:sz w:val="24"/>
          <w:szCs w:val="24"/>
        </w:rPr>
        <w:br/>
      </w:r>
    </w:p>
    <w:p w:rsidRPr="00FF793F" w:rsidR="000E0E37" w:rsidP="000E0E37" w:rsidRDefault="000E0E37" w14:paraId="5A39BBE3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zh-CN"/>
        </w:rPr>
      </w:pPr>
    </w:p>
    <w:p w:rsidR="00BF1E1C" w:rsidP="008601D7" w:rsidRDefault="008601D7" w14:paraId="2359B5E2" w14:textId="7777777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t>Confirmation of minutes of the previous AGM</w:t>
      </w:r>
    </w:p>
    <w:p w:rsidR="00BF1E1C" w:rsidP="00BF1E1C" w:rsidRDefault="00BF1E1C" w14:paraId="43A36EE6" w14:textId="77777777">
      <w:pPr>
        <w:pStyle w:val="ListParagraph"/>
        <w:rPr>
          <w:rFonts w:ascii="Arial" w:hAnsi="Arial" w:eastAsia="Calibri" w:cs="Arial"/>
          <w:b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F1E1C" w:rsidTr="00BF1E1C" w14:paraId="5C9F48DA" w14:textId="77777777">
        <w:tc>
          <w:tcPr>
            <w:tcW w:w="1803" w:type="dxa"/>
          </w:tcPr>
          <w:p w:rsidR="00BF1E1C" w:rsidP="00BF1E1C" w:rsidRDefault="00BF1E1C" w14:paraId="3C590409" w14:textId="48D7EF4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Motion</w:t>
            </w:r>
            <w:r w:rsidR="00375B99">
              <w:rPr>
                <w:rFonts w:ascii="Arial" w:hAnsi="Arial" w:eastAsia="Calibri" w:cs="Arial"/>
                <w:b/>
                <w:sz w:val="24"/>
                <w:szCs w:val="24"/>
              </w:rPr>
              <w:t>:</w:t>
            </w:r>
          </w:p>
        </w:tc>
        <w:tc>
          <w:tcPr>
            <w:tcW w:w="7213" w:type="dxa"/>
            <w:gridSpan w:val="4"/>
          </w:tcPr>
          <w:p w:rsidR="00BF1E1C" w:rsidP="00BF1E1C" w:rsidRDefault="00BF1E1C" w14:paraId="325AB35A" w14:textId="32F3B78D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Minutes from the [year] AGM were accepted.</w:t>
            </w:r>
          </w:p>
        </w:tc>
      </w:tr>
      <w:tr w:rsidR="00BF1E1C" w:rsidTr="00BF1E1C" w14:paraId="45304FFF" w14:textId="77777777">
        <w:tc>
          <w:tcPr>
            <w:tcW w:w="1803" w:type="dxa"/>
          </w:tcPr>
          <w:p w:rsidR="00BF1E1C" w:rsidP="00BF1E1C" w:rsidRDefault="00BF1E1C" w14:paraId="65BAC622" w14:textId="6C9E713D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Resolution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3" w:type="dxa"/>
          </w:tcPr>
          <w:p w:rsidR="00BF1E1C" w:rsidP="00BF1E1C" w:rsidRDefault="00BF1E1C" w14:paraId="494FF89E" w14:textId="66919DA8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Confirmed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3" w:type="dxa"/>
          </w:tcPr>
          <w:p w:rsidR="00BF1E1C" w:rsidP="00BF1E1C" w:rsidRDefault="00BF1E1C" w14:paraId="1C019F51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BF1E1C" w:rsidP="00BF1E1C" w:rsidRDefault="00BF1E1C" w14:paraId="054998B5" w14:textId="6EDAC69F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Seconded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4" w:type="dxa"/>
          </w:tcPr>
          <w:p w:rsidR="00BF1E1C" w:rsidP="00BF1E1C" w:rsidRDefault="00BF1E1C" w14:paraId="737406A8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</w:tbl>
    <w:p w:rsidRPr="00FF793F" w:rsidR="008601D7" w:rsidP="00BF1E1C" w:rsidRDefault="008601D7" w14:paraId="1A4C7081" w14:textId="53168E30">
      <w:pPr>
        <w:spacing w:after="0" w:line="240" w:lineRule="auto"/>
        <w:contextualSpacing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br/>
      </w:r>
    </w:p>
    <w:p w:rsidRPr="00FF793F" w:rsidR="008601D7" w:rsidP="008601D7" w:rsidRDefault="008601D7" w14:paraId="4293601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t>Setting Membership Fees for the following year</w:t>
      </w:r>
      <w:r w:rsidRPr="00FF793F">
        <w:rPr>
          <w:rFonts w:ascii="Arial" w:hAnsi="Arial" w:eastAsia="Calibri" w:cs="Arial"/>
          <w:b/>
          <w:sz w:val="24"/>
          <w:szCs w:val="24"/>
        </w:rPr>
        <w:br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F1E1C" w:rsidTr="008C6DAB" w14:paraId="6DDD001C" w14:textId="77777777">
        <w:tc>
          <w:tcPr>
            <w:tcW w:w="1803" w:type="dxa"/>
          </w:tcPr>
          <w:p w:rsidR="00BF1E1C" w:rsidP="008C6DAB" w:rsidRDefault="00BF1E1C" w14:paraId="497BB022" w14:textId="1F6034D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Motion</w:t>
            </w:r>
            <w:r w:rsidR="00375B99">
              <w:rPr>
                <w:rFonts w:ascii="Arial" w:hAnsi="Arial" w:eastAsia="Calibri" w:cs="Arial"/>
                <w:b/>
                <w:sz w:val="24"/>
                <w:szCs w:val="24"/>
              </w:rPr>
              <w:t>:</w:t>
            </w:r>
          </w:p>
        </w:tc>
        <w:tc>
          <w:tcPr>
            <w:tcW w:w="7213" w:type="dxa"/>
            <w:gridSpan w:val="4"/>
          </w:tcPr>
          <w:p w:rsidR="00BF1E1C" w:rsidP="008C6DAB" w:rsidRDefault="00BF1E1C" w14:paraId="2920E424" w14:textId="539BE9AB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 w:rsidR="00BF1E1C" w:rsidTr="008C6DAB" w14:paraId="772841CB" w14:textId="77777777">
        <w:tc>
          <w:tcPr>
            <w:tcW w:w="1803" w:type="dxa"/>
          </w:tcPr>
          <w:p w:rsidR="00BF1E1C" w:rsidP="008C6DAB" w:rsidRDefault="00BF1E1C" w14:paraId="525A1381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Resolution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3" w:type="dxa"/>
          </w:tcPr>
          <w:p w:rsidR="00BF1E1C" w:rsidP="008C6DAB" w:rsidRDefault="00BF1E1C" w14:paraId="64AB13E7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Confirmed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3" w:type="dxa"/>
          </w:tcPr>
          <w:p w:rsidR="00BF1E1C" w:rsidP="008C6DAB" w:rsidRDefault="00BF1E1C" w14:paraId="12276F2B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BF1E1C" w:rsidP="008C6DAB" w:rsidRDefault="00BF1E1C" w14:paraId="0DE08DD4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Seconded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4" w:type="dxa"/>
          </w:tcPr>
          <w:p w:rsidR="00BF1E1C" w:rsidP="008C6DAB" w:rsidRDefault="00BF1E1C" w14:paraId="7AADC33F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</w:tbl>
    <w:p w:rsidRPr="00FF793F" w:rsidR="008601D7" w:rsidP="008601D7" w:rsidRDefault="00830D24" w14:paraId="07C0AFEE" w14:textId="191F5481">
      <w:pPr>
        <w:spacing w:after="0" w:line="240" w:lineRule="auto"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br/>
      </w:r>
    </w:p>
    <w:p w:rsidRPr="00FF793F" w:rsidR="00FF08E5" w:rsidP="007B5FBC" w:rsidRDefault="008601D7" w14:paraId="06BB51B1" w14:textId="4602C8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Calibri" w:cs="Arial"/>
          <w:i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t>Ratification of Constitution</w:t>
      </w:r>
      <w:r w:rsidRPr="00FF793F" w:rsidR="00830D24">
        <w:rPr>
          <w:rFonts w:ascii="Arial" w:hAnsi="Arial" w:eastAsia="Calibri" w:cs="Arial"/>
          <w:sz w:val="24"/>
          <w:szCs w:val="24"/>
        </w:rPr>
        <w:br/>
      </w:r>
      <w:r w:rsidRPr="00FF793F" w:rsidR="002302DE">
        <w:rPr>
          <w:rFonts w:ascii="Arial" w:hAnsi="Arial" w:eastAsia="Calibri" w:cs="Arial"/>
          <w:i/>
          <w:sz w:val="24"/>
          <w:szCs w:val="24"/>
        </w:rPr>
        <w:t>Discuss if there are any changes needing to be made.</w:t>
      </w:r>
      <w:r w:rsidRPr="00FF793F" w:rsidR="002302DE">
        <w:rPr>
          <w:rFonts w:ascii="Arial" w:hAnsi="Arial" w:eastAsia="Calibri" w:cs="Arial"/>
          <w:i/>
          <w:sz w:val="24"/>
          <w:szCs w:val="24"/>
        </w:rPr>
        <w:br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75B99" w:rsidTr="008C6DAB" w14:paraId="636252D5" w14:textId="77777777">
        <w:tc>
          <w:tcPr>
            <w:tcW w:w="1803" w:type="dxa"/>
          </w:tcPr>
          <w:p w:rsidR="00375B99" w:rsidP="008C6DAB" w:rsidRDefault="00375B99" w14:paraId="56C49669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Motion:</w:t>
            </w:r>
          </w:p>
        </w:tc>
        <w:tc>
          <w:tcPr>
            <w:tcW w:w="7213" w:type="dxa"/>
            <w:gridSpan w:val="4"/>
          </w:tcPr>
          <w:p w:rsidR="00375B99" w:rsidP="008C6DAB" w:rsidRDefault="00375B99" w14:paraId="4ECB2BF6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 w:rsidR="00375B99" w:rsidTr="008C6DAB" w14:paraId="17A2265E" w14:textId="77777777">
        <w:tc>
          <w:tcPr>
            <w:tcW w:w="1803" w:type="dxa"/>
          </w:tcPr>
          <w:p w:rsidR="00375B99" w:rsidP="008C6DAB" w:rsidRDefault="00375B99" w14:paraId="4E10A6BF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Resolution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3" w:type="dxa"/>
          </w:tcPr>
          <w:p w:rsidR="00375B99" w:rsidP="008C6DAB" w:rsidRDefault="00375B99" w14:paraId="6FD9C068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Confirmed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3" w:type="dxa"/>
          </w:tcPr>
          <w:p w:rsidR="00375B99" w:rsidP="008C6DAB" w:rsidRDefault="00375B99" w14:paraId="0FB73984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375B99" w:rsidP="008C6DAB" w:rsidRDefault="00375B99" w14:paraId="03262771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Seconded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4" w:type="dxa"/>
          </w:tcPr>
          <w:p w:rsidR="00375B99" w:rsidP="008C6DAB" w:rsidRDefault="00375B99" w14:paraId="69C3CD26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</w:tbl>
    <w:p w:rsidRPr="00FF793F" w:rsidR="008601D7" w:rsidP="00FF08E5" w:rsidRDefault="008601D7" w14:paraId="3DB3B021" w14:textId="3D11D6A6">
      <w:pPr>
        <w:spacing w:after="0" w:line="240" w:lineRule="auto"/>
        <w:ind w:left="720"/>
        <w:rPr>
          <w:rFonts w:ascii="Arial" w:hAnsi="Arial" w:eastAsia="Calibri" w:cs="Arial"/>
          <w:b/>
          <w:sz w:val="24"/>
          <w:szCs w:val="24"/>
        </w:rPr>
      </w:pPr>
    </w:p>
    <w:p w:rsidRPr="00FF793F" w:rsidR="000E0E37" w:rsidP="00980761" w:rsidRDefault="000E0E37" w14:paraId="41C8F396" w14:textId="5263C28E">
      <w:pPr>
        <w:spacing w:after="0" w:line="240" w:lineRule="auto"/>
        <w:contextualSpacing/>
        <w:rPr>
          <w:rFonts w:ascii="Arial" w:hAnsi="Arial" w:eastAsia="Times New Roman" w:cs="Arial"/>
          <w:sz w:val="24"/>
          <w:szCs w:val="24"/>
          <w:lang w:eastAsia="zh-CN"/>
        </w:rPr>
      </w:pPr>
    </w:p>
    <w:p w:rsidRPr="00C65FE6" w:rsidR="00C65FE6" w:rsidP="007B5FBC" w:rsidRDefault="008601D7" w14:paraId="09150CB6" w14:textId="2B1EB2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lastRenderedPageBreak/>
        <w:t>President’s Report</w:t>
      </w:r>
      <w:r w:rsidRPr="00FF793F" w:rsidR="00FF08E5">
        <w:rPr>
          <w:rFonts w:ascii="Arial" w:hAnsi="Arial" w:eastAsia="Calibri" w:cs="Arial"/>
          <w:b/>
          <w:sz w:val="24"/>
          <w:szCs w:val="24"/>
        </w:rPr>
        <w:br/>
      </w:r>
      <w:r w:rsidRPr="00FF793F" w:rsidR="00FF08E5">
        <w:rPr>
          <w:rFonts w:ascii="Arial" w:hAnsi="Arial" w:eastAsia="Calibri" w:cs="Arial"/>
          <w:i/>
          <w:sz w:val="24"/>
          <w:szCs w:val="24"/>
        </w:rPr>
        <w:t>Written report that describes what the club/society has done and achieved throughout the year.</w:t>
      </w:r>
      <w:r w:rsidR="00C65FE6">
        <w:rPr>
          <w:rFonts w:ascii="Arial" w:hAnsi="Arial" w:eastAsia="Calibri" w:cs="Arial"/>
          <w:i/>
          <w:sz w:val="24"/>
          <w:szCs w:val="24"/>
        </w:rPr>
        <w:br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65FE6" w:rsidTr="008C6DAB" w14:paraId="293AA6A4" w14:textId="77777777">
        <w:tc>
          <w:tcPr>
            <w:tcW w:w="1803" w:type="dxa"/>
          </w:tcPr>
          <w:p w:rsidR="00C65FE6" w:rsidP="008C6DAB" w:rsidRDefault="00C65FE6" w14:paraId="29C019E2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Motion:</w:t>
            </w:r>
          </w:p>
        </w:tc>
        <w:tc>
          <w:tcPr>
            <w:tcW w:w="7213" w:type="dxa"/>
            <w:gridSpan w:val="4"/>
          </w:tcPr>
          <w:p w:rsidR="00C65FE6" w:rsidP="008C6DAB" w:rsidRDefault="00C65FE6" w14:paraId="49ADBD0E" w14:textId="0E0A4742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That the President’s Report be accepted</w:t>
            </w:r>
          </w:p>
        </w:tc>
      </w:tr>
      <w:tr w:rsidR="00C65FE6" w:rsidTr="008C6DAB" w14:paraId="6FF5287A" w14:textId="77777777">
        <w:tc>
          <w:tcPr>
            <w:tcW w:w="1803" w:type="dxa"/>
          </w:tcPr>
          <w:p w:rsidR="00C65FE6" w:rsidP="008C6DAB" w:rsidRDefault="00C65FE6" w14:paraId="4A17B247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Resolution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3" w:type="dxa"/>
          </w:tcPr>
          <w:p w:rsidR="00C65FE6" w:rsidP="008C6DAB" w:rsidRDefault="00C65FE6" w14:paraId="0A1F1953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Confirmed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3" w:type="dxa"/>
          </w:tcPr>
          <w:p w:rsidR="00C65FE6" w:rsidP="008C6DAB" w:rsidRDefault="00C65FE6" w14:paraId="661B3C39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C65FE6" w:rsidP="008C6DAB" w:rsidRDefault="00C65FE6" w14:paraId="3DE243F4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Seconded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4" w:type="dxa"/>
          </w:tcPr>
          <w:p w:rsidR="00C65FE6" w:rsidP="008C6DAB" w:rsidRDefault="00C65FE6" w14:paraId="2C55BB0A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</w:tbl>
    <w:p w:rsidRPr="00C65FE6" w:rsidR="00FF08E5" w:rsidP="00C65FE6" w:rsidRDefault="00FF08E5" w14:paraId="5B13CA0E" w14:textId="45EF5177">
      <w:pPr>
        <w:spacing w:after="0" w:line="240" w:lineRule="auto"/>
        <w:rPr>
          <w:rFonts w:ascii="Arial" w:hAnsi="Arial" w:eastAsia="Calibri" w:cs="Arial"/>
          <w:b/>
          <w:sz w:val="24"/>
          <w:szCs w:val="24"/>
        </w:rPr>
      </w:pPr>
      <w:r w:rsidRPr="00C65FE6">
        <w:rPr>
          <w:rFonts w:ascii="Arial" w:hAnsi="Arial" w:eastAsia="Calibri" w:cs="Arial"/>
          <w:b/>
          <w:sz w:val="24"/>
          <w:szCs w:val="24"/>
        </w:rPr>
        <w:br/>
      </w:r>
    </w:p>
    <w:p w:rsidRPr="00C65FE6" w:rsidR="00C65FE6" w:rsidP="000E0E37" w:rsidRDefault="008601D7" w14:paraId="60A1A02D" w14:textId="7777777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t>Treasurer’s Report</w:t>
      </w:r>
      <w:r w:rsidRPr="00FF793F" w:rsidR="002302DE">
        <w:rPr>
          <w:rFonts w:ascii="Arial" w:hAnsi="Arial" w:eastAsia="Calibri" w:cs="Arial"/>
          <w:b/>
          <w:sz w:val="24"/>
          <w:szCs w:val="24"/>
        </w:rPr>
        <w:br/>
      </w:r>
      <w:r w:rsidRPr="00FF793F" w:rsidR="002302DE">
        <w:rPr>
          <w:rFonts w:ascii="Arial" w:hAnsi="Arial" w:eastAsia="Calibri" w:cs="Arial"/>
          <w:i/>
          <w:sz w:val="24"/>
          <w:szCs w:val="24"/>
        </w:rPr>
        <w:t>Written report describing the financial performance and achievements of the club/society. Also includes the financial statements for the club (financial report).</w:t>
      </w:r>
    </w:p>
    <w:p w:rsidR="00C65FE6" w:rsidP="00C65FE6" w:rsidRDefault="00C65FE6" w14:paraId="6D2D4B12" w14:textId="77777777">
      <w:pPr>
        <w:spacing w:after="0" w:line="240" w:lineRule="auto"/>
        <w:contextualSpacing/>
        <w:rPr>
          <w:rFonts w:ascii="Arial" w:hAnsi="Arial" w:eastAsia="Calibri" w:cs="Arial"/>
          <w:i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E123F" w:rsidTr="008C6DAB" w14:paraId="622AE48B" w14:textId="77777777">
        <w:tc>
          <w:tcPr>
            <w:tcW w:w="1803" w:type="dxa"/>
          </w:tcPr>
          <w:p w:rsidR="000E123F" w:rsidP="008C6DAB" w:rsidRDefault="000E123F" w14:paraId="5EB65776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Motion:</w:t>
            </w:r>
          </w:p>
        </w:tc>
        <w:tc>
          <w:tcPr>
            <w:tcW w:w="7213" w:type="dxa"/>
            <w:gridSpan w:val="4"/>
          </w:tcPr>
          <w:p w:rsidR="000E123F" w:rsidP="008C6DAB" w:rsidRDefault="000E123F" w14:paraId="144625F5" w14:textId="6FC92D42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That the Treasurer’s Report be accepted</w:t>
            </w:r>
          </w:p>
        </w:tc>
      </w:tr>
      <w:tr w:rsidR="000E123F" w:rsidTr="008C6DAB" w14:paraId="4C0C39F2" w14:textId="77777777">
        <w:tc>
          <w:tcPr>
            <w:tcW w:w="1803" w:type="dxa"/>
          </w:tcPr>
          <w:p w:rsidR="000E123F" w:rsidP="008C6DAB" w:rsidRDefault="000E123F" w14:paraId="228E9FB6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Resolution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3" w:type="dxa"/>
          </w:tcPr>
          <w:p w:rsidR="000E123F" w:rsidP="008C6DAB" w:rsidRDefault="000E123F" w14:paraId="5491BC38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Confirmed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3" w:type="dxa"/>
          </w:tcPr>
          <w:p w:rsidR="000E123F" w:rsidP="008C6DAB" w:rsidRDefault="000E123F" w14:paraId="75EE8589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0E123F" w:rsidP="008C6DAB" w:rsidRDefault="000E123F" w14:paraId="5A85C6C3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Seconded</w:t>
            </w:r>
            <w:r w:rsidRPr="00FF793F">
              <w:rPr>
                <w:rFonts w:ascii="Arial" w:hAnsi="Arial" w:eastAsia="Times New Roman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04" w:type="dxa"/>
          </w:tcPr>
          <w:p w:rsidR="000E123F" w:rsidP="008C6DAB" w:rsidRDefault="000E123F" w14:paraId="5927198E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</w:tbl>
    <w:p w:rsidRPr="00FF793F" w:rsidR="002302DE" w:rsidP="00C65FE6" w:rsidRDefault="002302DE" w14:paraId="06DC6C87" w14:textId="07E88BD8">
      <w:pPr>
        <w:spacing w:after="0" w:line="240" w:lineRule="auto"/>
        <w:contextualSpacing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i/>
          <w:sz w:val="24"/>
          <w:szCs w:val="24"/>
        </w:rPr>
        <w:br/>
      </w:r>
    </w:p>
    <w:p w:rsidR="00CD11F0" w:rsidP="00980761" w:rsidRDefault="008601D7" w14:paraId="2A3C41A7" w14:textId="7777777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t>Election of Executive Committee Members</w:t>
      </w:r>
    </w:p>
    <w:p w:rsidR="00CD11F0" w:rsidP="00CD11F0" w:rsidRDefault="00CD11F0" w14:paraId="38389AE3" w14:textId="77777777">
      <w:pPr>
        <w:spacing w:after="0" w:line="240" w:lineRule="auto"/>
        <w:contextualSpacing/>
        <w:rPr>
          <w:rFonts w:ascii="Arial" w:hAnsi="Arial" w:eastAsia="Calibri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1F0" w:rsidTr="00CD11F0" w14:paraId="07F957BF" w14:textId="77777777">
        <w:tc>
          <w:tcPr>
            <w:tcW w:w="9016" w:type="dxa"/>
          </w:tcPr>
          <w:p w:rsidR="00574CD7" w:rsidP="005D3072" w:rsidRDefault="00CD11F0" w14:paraId="602A3FC5" w14:textId="77777777">
            <w:pPr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5D3072">
              <w:rPr>
                <w:rFonts w:ascii="Arial" w:hAnsi="Arial" w:eastAsia="Calibri" w:cs="Arial"/>
                <w:i/>
                <w:sz w:val="24"/>
                <w:szCs w:val="24"/>
              </w:rPr>
              <w:t>At this stage of the meeting a person is called on to be the Returning Officer. This could be a Student Engagement Officer, an unbiased member of the club who will not be standing for a committee position, or another student/staff member deemed fair and unbiased. The procedure/script is provided below.</w:t>
            </w:r>
          </w:p>
          <w:p w:rsidR="00574CD7" w:rsidP="005D3072" w:rsidRDefault="00574CD7" w14:paraId="7AA4AF45" w14:textId="77777777">
            <w:pPr>
              <w:rPr>
                <w:rFonts w:ascii="Arial" w:hAnsi="Arial" w:eastAsia="Calibri" w:cs="Arial"/>
                <w:i/>
                <w:sz w:val="24"/>
                <w:szCs w:val="24"/>
              </w:rPr>
            </w:pP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994"/>
              <w:gridCol w:w="5796"/>
            </w:tblGrid>
            <w:tr w:rsidR="00574CD7" w:rsidTr="00A44775" w14:paraId="2EB96DA9" w14:textId="77777777">
              <w:tc>
                <w:tcPr>
                  <w:tcW w:w="2994" w:type="dxa"/>
                </w:tcPr>
                <w:p w:rsidR="00574CD7" w:rsidP="00B95435" w:rsidRDefault="00574CD7" w14:paraId="15A7501D" w14:textId="22E862FF">
                  <w:pPr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Times New Roman" w:cs="Arial"/>
                      <w:b/>
                      <w:sz w:val="24"/>
                      <w:szCs w:val="24"/>
                      <w:lang w:eastAsia="zh-CN"/>
                    </w:rPr>
                    <w:t>Returning Officer (RO):</w:t>
                  </w:r>
                </w:p>
              </w:tc>
              <w:tc>
                <w:tcPr>
                  <w:tcW w:w="5796" w:type="dxa"/>
                </w:tcPr>
                <w:p w:rsidR="00574CD7" w:rsidP="00466A15" w:rsidRDefault="00574CD7" w14:paraId="4EB91DCF" w14:textId="2EFF771D">
                  <w:pPr>
                    <w:tabs>
                      <w:tab w:val="left" w:pos="2835"/>
                      <w:tab w:val="left" w:pos="5670"/>
                      <w:tab w:val="left" w:pos="8505"/>
                      <w:tab w:val="left" w:pos="11340"/>
                    </w:tabs>
                    <w:spacing w:before="60" w:after="60" w:line="260" w:lineRule="exact"/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Calibri" w:cs="Arial"/>
                      <w:sz w:val="24"/>
                      <w:szCs w:val="24"/>
                    </w:rPr>
                    <w:t xml:space="preserve">The floor is now open for nominations for the position of </w:t>
                  </w:r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br/>
                  </w:r>
                  <w:r w:rsidRPr="00FF793F">
                    <w:rPr>
                      <w:rFonts w:ascii="Arial" w:hAnsi="Arial" w:eastAsia="Calibri" w:cs="Arial"/>
                      <w:sz w:val="24"/>
                      <w:szCs w:val="24"/>
                    </w:rPr>
                    <w:t>President. Are there any nominations?</w:t>
                  </w:r>
                </w:p>
              </w:tc>
            </w:tr>
            <w:tr w:rsidR="00574CD7" w:rsidTr="00A44775" w14:paraId="48AD9301" w14:textId="77777777">
              <w:tc>
                <w:tcPr>
                  <w:tcW w:w="2994" w:type="dxa"/>
                </w:tcPr>
                <w:p w:rsidR="00574CD7" w:rsidP="00B95435" w:rsidRDefault="00574CD7" w14:paraId="1AB0AF9C" w14:textId="766A692B">
                  <w:pPr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Times New Roman" w:cs="Arial"/>
                      <w:b/>
                      <w:sz w:val="24"/>
                      <w:szCs w:val="24"/>
                      <w:lang w:eastAsia="zh-CN"/>
                    </w:rPr>
                    <w:t>Nominator #1:</w:t>
                  </w:r>
                </w:p>
              </w:tc>
              <w:tc>
                <w:tcPr>
                  <w:tcW w:w="5796" w:type="dxa"/>
                </w:tcPr>
                <w:p w:rsidRPr="00FF793F" w:rsidR="00574CD7" w:rsidP="00B95435" w:rsidRDefault="00574CD7" w14:paraId="6B51971F" w14:textId="77777777">
                  <w:pPr>
                    <w:tabs>
                      <w:tab w:val="left" w:pos="2835"/>
                      <w:tab w:val="left" w:pos="5670"/>
                      <w:tab w:val="left" w:pos="8505"/>
                      <w:tab w:val="left" w:pos="11340"/>
                    </w:tabs>
                    <w:spacing w:before="60" w:after="60" w:line="260" w:lineRule="exact"/>
                    <w:rPr>
                      <w:rFonts w:ascii="Arial" w:hAnsi="Arial" w:eastAsia="Times New Roman" w:cs="Arial"/>
                      <w:sz w:val="24"/>
                      <w:szCs w:val="24"/>
                      <w:lang w:eastAsia="zh-CN"/>
                    </w:rPr>
                  </w:pPr>
                  <w:r w:rsidRPr="00FF793F">
                    <w:rPr>
                      <w:rFonts w:ascii="Arial" w:hAnsi="Arial" w:eastAsia="Times New Roman" w:cs="Arial"/>
                      <w:sz w:val="24"/>
                      <w:szCs w:val="24"/>
                      <w:lang w:eastAsia="zh-CN"/>
                    </w:rPr>
                    <w:t>I nominate (name) for the position of President.</w:t>
                  </w:r>
                </w:p>
                <w:p w:rsidR="00574CD7" w:rsidP="00B95435" w:rsidRDefault="00574CD7" w14:paraId="074DA487" w14:textId="4742B783">
                  <w:pPr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Times New Roman" w:cs="Arial"/>
                      <w:sz w:val="24"/>
                      <w:szCs w:val="24"/>
                      <w:lang w:eastAsia="zh-CN"/>
                    </w:rPr>
                    <w:t>Seconded:</w:t>
                  </w:r>
                </w:p>
              </w:tc>
            </w:tr>
            <w:tr w:rsidR="00574CD7" w:rsidTr="00A44775" w14:paraId="74BC9CCE" w14:textId="77777777">
              <w:tc>
                <w:tcPr>
                  <w:tcW w:w="2994" w:type="dxa"/>
                </w:tcPr>
                <w:p w:rsidR="00574CD7" w:rsidP="00B95435" w:rsidRDefault="00574CD7" w14:paraId="45ED5D89" w14:textId="2753F442">
                  <w:pPr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Times New Roman" w:cs="Arial"/>
                      <w:b/>
                      <w:sz w:val="24"/>
                      <w:szCs w:val="24"/>
                      <w:lang w:eastAsia="zh-CN"/>
                    </w:rPr>
                    <w:t>Nominator #2:</w:t>
                  </w:r>
                </w:p>
              </w:tc>
              <w:tc>
                <w:tcPr>
                  <w:tcW w:w="5796" w:type="dxa"/>
                </w:tcPr>
                <w:p w:rsidR="00574CD7" w:rsidP="00B95435" w:rsidRDefault="00574CD7" w14:paraId="3E2A383F" w14:textId="5ACE4DA9">
                  <w:pPr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Times New Roman" w:cs="Arial"/>
                      <w:sz w:val="24"/>
                      <w:szCs w:val="24"/>
                      <w:lang w:eastAsia="zh-CN"/>
                    </w:rPr>
                    <w:t>I second the nomination.</w:t>
                  </w:r>
                </w:p>
              </w:tc>
            </w:tr>
            <w:tr w:rsidR="00574CD7" w:rsidTr="00A44775" w14:paraId="4FC1D916" w14:textId="77777777">
              <w:tc>
                <w:tcPr>
                  <w:tcW w:w="2994" w:type="dxa"/>
                </w:tcPr>
                <w:p w:rsidR="00574CD7" w:rsidP="00B95435" w:rsidRDefault="00574CD7" w14:paraId="02D87577" w14:textId="4998022A">
                  <w:pPr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Times New Roman" w:cs="Arial"/>
                      <w:b/>
                      <w:sz w:val="24"/>
                      <w:szCs w:val="24"/>
                      <w:lang w:eastAsia="zh-CN"/>
                    </w:rPr>
                    <w:t>RO:</w:t>
                  </w:r>
                </w:p>
              </w:tc>
              <w:tc>
                <w:tcPr>
                  <w:tcW w:w="5796" w:type="dxa"/>
                </w:tcPr>
                <w:p w:rsidR="00574CD7" w:rsidP="00B95435" w:rsidRDefault="00574CD7" w14:paraId="451EF5A0" w14:textId="6797E431">
                  <w:pPr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Times New Roman" w:cs="Arial"/>
                      <w:sz w:val="24"/>
                      <w:szCs w:val="24"/>
                      <w:lang w:eastAsia="zh-CN"/>
                    </w:rPr>
                    <w:t>Do you (name), accept the nomination?</w:t>
                  </w:r>
                </w:p>
              </w:tc>
            </w:tr>
          </w:tbl>
          <w:p w:rsidR="00466A15" w:rsidP="00466A15" w:rsidRDefault="00CD11F0" w14:paraId="26814481" w14:textId="1EAD5B1F">
            <w:pPr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5D3072">
              <w:rPr>
                <w:rFonts w:ascii="Arial" w:hAnsi="Arial" w:eastAsia="Calibri" w:cs="Arial"/>
                <w:i/>
                <w:sz w:val="24"/>
                <w:szCs w:val="24"/>
              </w:rPr>
              <w:t xml:space="preserve"> </w:t>
            </w:r>
            <w:r w:rsidRPr="005D3072">
              <w:rPr>
                <w:rFonts w:ascii="Arial" w:hAnsi="Arial" w:eastAsia="Calibri" w:cs="Arial"/>
                <w:i/>
                <w:sz w:val="24"/>
                <w:szCs w:val="24"/>
              </w:rPr>
              <w:br/>
            </w:r>
            <w:r w:rsidRPr="00FF793F">
              <w:rPr>
                <w:rFonts w:ascii="Arial" w:hAnsi="Arial" w:eastAsia="Calibri" w:cs="Arial"/>
                <w:i/>
                <w:sz w:val="24"/>
                <w:szCs w:val="24"/>
              </w:rPr>
              <w:t xml:space="preserve">If there are no other nominations </w:t>
            </w:r>
            <w:r w:rsidR="00466A15">
              <w:rPr>
                <w:rFonts w:ascii="Arial" w:hAnsi="Arial" w:eastAsia="Calibri" w:cs="Arial"/>
                <w:i/>
                <w:sz w:val="24"/>
                <w:szCs w:val="24"/>
              </w:rPr>
              <w:t>–</w:t>
            </w:r>
            <w:r w:rsidRPr="00FF793F">
              <w:rPr>
                <w:rFonts w:ascii="Arial" w:hAnsi="Arial" w:eastAsia="Calibri" w:cs="Arial"/>
                <w:i/>
                <w:sz w:val="24"/>
                <w:szCs w:val="24"/>
              </w:rPr>
              <w:t xml:space="preserve"> </w:t>
            </w:r>
          </w:p>
          <w:p w:rsidR="00466A15" w:rsidP="00466A15" w:rsidRDefault="00466A15" w14:paraId="7FF0545B" w14:textId="77777777">
            <w:pPr>
              <w:rPr>
                <w:rFonts w:ascii="Arial" w:hAnsi="Arial" w:eastAsia="Calibri" w:cs="Arial"/>
                <w:i/>
                <w:sz w:val="24"/>
                <w:szCs w:val="24"/>
              </w:rPr>
            </w:pPr>
          </w:p>
          <w:tbl>
            <w:tblPr>
              <w:tblStyle w:val="TableGridLight"/>
              <w:tblW w:w="8790" w:type="dxa"/>
              <w:tblLook w:val="04A0" w:firstRow="1" w:lastRow="0" w:firstColumn="1" w:lastColumn="0" w:noHBand="0" w:noVBand="1"/>
            </w:tblPr>
            <w:tblGrid>
              <w:gridCol w:w="2994"/>
              <w:gridCol w:w="5796"/>
            </w:tblGrid>
            <w:tr w:rsidR="00A44775" w:rsidTr="00A44775" w14:paraId="5D1BF13B" w14:textId="77777777">
              <w:tc>
                <w:tcPr>
                  <w:tcW w:w="2994" w:type="dxa"/>
                </w:tcPr>
                <w:p w:rsidR="00A44775" w:rsidP="00466A15" w:rsidRDefault="00A44775" w14:paraId="1738AA92" w14:textId="098B71B9">
                  <w:pPr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Times New Roman" w:cs="Arial"/>
                      <w:b/>
                      <w:sz w:val="24"/>
                      <w:szCs w:val="24"/>
                      <w:lang w:eastAsia="zh-CN"/>
                    </w:rPr>
                    <w:t>RO:</w:t>
                  </w:r>
                </w:p>
              </w:tc>
              <w:tc>
                <w:tcPr>
                  <w:tcW w:w="5796" w:type="dxa"/>
                </w:tcPr>
                <w:p w:rsidR="00A44775" w:rsidP="00466A15" w:rsidRDefault="00A44775" w14:paraId="73F466D9" w14:textId="068647F2">
                  <w:pPr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Times New Roman" w:cs="Arial"/>
                      <w:sz w:val="24"/>
                      <w:szCs w:val="24"/>
                      <w:lang w:eastAsia="zh-CN"/>
                    </w:rPr>
                    <w:t>I declare (name) elected unopposed to the position of President.</w:t>
                  </w:r>
                </w:p>
              </w:tc>
            </w:tr>
          </w:tbl>
          <w:p w:rsidR="00407AD6" w:rsidP="00575AFA" w:rsidRDefault="00CD11F0" w14:paraId="63461A85" w14:textId="77777777">
            <w:pPr>
              <w:rPr>
                <w:rFonts w:ascii="Arial" w:hAnsi="Arial" w:eastAsia="Calibri" w:cs="Arial"/>
                <w:i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i/>
                <w:sz w:val="24"/>
                <w:szCs w:val="24"/>
              </w:rPr>
              <w:br/>
            </w:r>
            <w:r w:rsidRPr="00FF793F">
              <w:rPr>
                <w:rFonts w:ascii="Arial" w:hAnsi="Arial" w:eastAsia="Calibri" w:cs="Arial"/>
                <w:i/>
                <w:sz w:val="24"/>
                <w:szCs w:val="24"/>
              </w:rPr>
              <w:t xml:space="preserve">If there are other nominations </w:t>
            </w:r>
            <w:r w:rsidR="00575AFA">
              <w:rPr>
                <w:rFonts w:ascii="Arial" w:hAnsi="Arial" w:eastAsia="Calibri" w:cs="Arial"/>
                <w:i/>
                <w:sz w:val="24"/>
                <w:szCs w:val="24"/>
              </w:rPr>
              <w:t>a</w:t>
            </w:r>
            <w:r w:rsidRPr="00575AFA">
              <w:rPr>
                <w:rFonts w:ascii="Arial" w:hAnsi="Arial" w:eastAsia="Calibri" w:cs="Arial"/>
                <w:i/>
                <w:iCs/>
                <w:sz w:val="24"/>
                <w:szCs w:val="24"/>
              </w:rPr>
              <w:t xml:space="preserve"> ballot must be taken with each person writing the name of the person they wish to vote for. These are counted by the RO and one other individual. </w:t>
            </w:r>
          </w:p>
          <w:p w:rsidR="00407AD6" w:rsidP="00575AFA" w:rsidRDefault="00407AD6" w14:paraId="6CFC014C" w14:textId="77777777">
            <w:pPr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  <w:tbl>
            <w:tblPr>
              <w:tblStyle w:val="TableGridLight"/>
              <w:tblW w:w="8790" w:type="dxa"/>
              <w:tblLook w:val="04A0" w:firstRow="1" w:lastRow="0" w:firstColumn="1" w:lastColumn="0" w:noHBand="0" w:noVBand="1"/>
            </w:tblPr>
            <w:tblGrid>
              <w:gridCol w:w="2994"/>
              <w:gridCol w:w="5796"/>
            </w:tblGrid>
            <w:tr w:rsidR="00A44775" w:rsidTr="00A44775" w14:paraId="0F4A7CDE" w14:textId="77777777">
              <w:tc>
                <w:tcPr>
                  <w:tcW w:w="2994" w:type="dxa"/>
                </w:tcPr>
                <w:p w:rsidR="00A44775" w:rsidP="00407AD6" w:rsidRDefault="00A44775" w14:paraId="3665D8EE" w14:textId="77777777">
                  <w:pPr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Times New Roman" w:cs="Arial"/>
                      <w:b/>
                      <w:sz w:val="24"/>
                      <w:szCs w:val="24"/>
                      <w:lang w:eastAsia="zh-CN"/>
                    </w:rPr>
                    <w:t>RO:</w:t>
                  </w:r>
                </w:p>
              </w:tc>
              <w:tc>
                <w:tcPr>
                  <w:tcW w:w="5796" w:type="dxa"/>
                </w:tcPr>
                <w:p w:rsidR="00A44775" w:rsidP="00407AD6" w:rsidRDefault="00A44775" w14:paraId="7C4000A4" w14:textId="1DC5C4BA">
                  <w:pPr>
                    <w:rPr>
                      <w:rFonts w:ascii="Arial" w:hAnsi="Arial" w:eastAsia="Calibri" w:cs="Arial"/>
                      <w:i/>
                      <w:sz w:val="24"/>
                      <w:szCs w:val="24"/>
                    </w:rPr>
                  </w:pPr>
                  <w:r w:rsidRPr="00FF793F">
                    <w:rPr>
                      <w:rFonts w:ascii="Arial" w:hAnsi="Arial" w:eastAsia="Times New Roman" w:cs="Arial"/>
                      <w:sz w:val="24"/>
                      <w:szCs w:val="24"/>
                      <w:lang w:eastAsia="zh-CN"/>
                    </w:rPr>
                    <w:t>I declare (name) elected to the position of President.</w:t>
                  </w:r>
                </w:p>
              </w:tc>
            </w:tr>
          </w:tbl>
          <w:p w:rsidRPr="00407AD6" w:rsidR="00CD11F0" w:rsidP="00CD11F0" w:rsidRDefault="00CD11F0" w14:paraId="643DE0C4" w14:textId="5A3DB039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sz w:val="24"/>
                <w:szCs w:val="24"/>
              </w:rPr>
              <w:br/>
            </w:r>
            <w:r w:rsidRPr="00FF793F">
              <w:rPr>
                <w:rFonts w:ascii="Arial" w:hAnsi="Arial" w:eastAsia="Calibri" w:cs="Arial"/>
                <w:i/>
                <w:sz w:val="24"/>
                <w:szCs w:val="24"/>
              </w:rPr>
              <w:t>Continue for the rest of the executive committee.</w:t>
            </w:r>
          </w:p>
          <w:p w:rsidR="00CD11F0" w:rsidP="00CD11F0" w:rsidRDefault="00CD11F0" w14:paraId="02260779" w14:textId="77777777">
            <w:pPr>
              <w:contextualSpacing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</w:tbl>
    <w:p w:rsidR="00EB6C4F" w:rsidP="005D3072" w:rsidRDefault="008601D7" w14:paraId="4DE9829B" w14:textId="6FB2AADA">
      <w:pPr>
        <w:spacing w:after="0" w:line="240" w:lineRule="auto"/>
        <w:contextualSpacing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t xml:space="preserve"> </w:t>
      </w:r>
    </w:p>
    <w:p w:rsidR="00A44775" w:rsidP="005D3072" w:rsidRDefault="00A44775" w14:paraId="345150C7" w14:textId="2E94A535">
      <w:pPr>
        <w:spacing w:after="0" w:line="240" w:lineRule="auto"/>
        <w:contextualSpacing/>
        <w:rPr>
          <w:rFonts w:ascii="Arial" w:hAnsi="Arial" w:eastAsia="Calibri" w:cs="Arial"/>
          <w:b/>
          <w:i/>
          <w:sz w:val="24"/>
          <w:szCs w:val="24"/>
        </w:rPr>
      </w:pPr>
    </w:p>
    <w:p w:rsidRPr="00FF793F" w:rsidR="00A44775" w:rsidP="005D3072" w:rsidRDefault="00A44775" w14:paraId="17929D9A" w14:textId="77777777">
      <w:pPr>
        <w:spacing w:after="0" w:line="240" w:lineRule="auto"/>
        <w:contextualSpacing/>
        <w:rPr>
          <w:rFonts w:ascii="Arial" w:hAnsi="Arial" w:eastAsia="Calibri" w:cs="Arial"/>
          <w:i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Pr="00FF793F" w:rsidR="00081CD6" w:rsidTr="008B5978" w14:paraId="20367E95" w14:textId="77777777">
        <w:tc>
          <w:tcPr>
            <w:tcW w:w="1838" w:type="dxa"/>
          </w:tcPr>
          <w:p w:rsidRPr="00FF793F" w:rsidR="00081CD6" w:rsidP="007B5FBC" w:rsidRDefault="008B3A87" w14:paraId="55AB4BCD" w14:textId="6FD30143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Position</w:t>
            </w:r>
          </w:p>
        </w:tc>
        <w:tc>
          <w:tcPr>
            <w:tcW w:w="7178" w:type="dxa"/>
          </w:tcPr>
          <w:p w:rsidRPr="00FF793F" w:rsidR="00081CD6" w:rsidP="007B5FBC" w:rsidRDefault="008B3A87" w14:paraId="2787CFAA" w14:textId="64B905AD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President</w:t>
            </w:r>
          </w:p>
        </w:tc>
      </w:tr>
      <w:tr w:rsidRPr="00FF793F" w:rsidR="00081CD6" w:rsidTr="008B5978" w14:paraId="4B9ADEE4" w14:textId="77777777">
        <w:tc>
          <w:tcPr>
            <w:tcW w:w="1838" w:type="dxa"/>
          </w:tcPr>
          <w:p w:rsidRPr="00FF793F" w:rsidR="00081CD6" w:rsidP="007B5FBC" w:rsidRDefault="003847FC" w14:paraId="65A2DB17" w14:textId="2E96DA4F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Name</w:t>
            </w:r>
          </w:p>
        </w:tc>
        <w:tc>
          <w:tcPr>
            <w:tcW w:w="7178" w:type="dxa"/>
          </w:tcPr>
          <w:p w:rsidRPr="00FF793F" w:rsidR="00081CD6" w:rsidP="007B5FBC" w:rsidRDefault="00081CD6" w14:paraId="33BBEDB4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081CD6" w:rsidTr="008B5978" w14:paraId="06532CAA" w14:textId="77777777">
        <w:tc>
          <w:tcPr>
            <w:tcW w:w="1838" w:type="dxa"/>
          </w:tcPr>
          <w:p w:rsidRPr="00FF793F" w:rsidR="00081CD6" w:rsidP="007B5FBC" w:rsidRDefault="003847FC" w14:paraId="0F65BC21" w14:textId="4ABD0E6F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Nominated by</w:t>
            </w:r>
          </w:p>
        </w:tc>
        <w:tc>
          <w:tcPr>
            <w:tcW w:w="7178" w:type="dxa"/>
          </w:tcPr>
          <w:p w:rsidRPr="00FF793F" w:rsidR="00081CD6" w:rsidP="007B5FBC" w:rsidRDefault="00081CD6" w14:paraId="4CEEF5A9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081CD6" w:rsidTr="008B5978" w14:paraId="181D6E84" w14:textId="77777777">
        <w:tc>
          <w:tcPr>
            <w:tcW w:w="1838" w:type="dxa"/>
          </w:tcPr>
          <w:p w:rsidRPr="00FF793F" w:rsidR="00081CD6" w:rsidP="007B5FBC" w:rsidRDefault="003847FC" w14:paraId="3FE5282F" w14:textId="78041C36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Seconded by</w:t>
            </w:r>
          </w:p>
        </w:tc>
        <w:tc>
          <w:tcPr>
            <w:tcW w:w="7178" w:type="dxa"/>
          </w:tcPr>
          <w:p w:rsidRPr="00FF793F" w:rsidR="00081CD6" w:rsidP="007B5FBC" w:rsidRDefault="00081CD6" w14:paraId="55437647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D359DD" w:rsidTr="008B5978" w14:paraId="1BFB88DD" w14:textId="77777777">
        <w:tc>
          <w:tcPr>
            <w:tcW w:w="9016" w:type="dxa"/>
            <w:gridSpan w:val="2"/>
          </w:tcPr>
          <w:p w:rsidRPr="00FF793F" w:rsidR="00D359DD" w:rsidP="007B5FBC" w:rsidRDefault="00D359DD" w14:paraId="06B65585" w14:textId="70B7302B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iCs/>
                <w:sz w:val="24"/>
                <w:szCs w:val="24"/>
              </w:rPr>
              <w:t>Elected unopposed / Elected by ballot</w:t>
            </w:r>
          </w:p>
        </w:tc>
      </w:tr>
    </w:tbl>
    <w:p w:rsidRPr="00FF793F" w:rsidR="00EB6C4F" w:rsidP="007B5FBC" w:rsidRDefault="00EB6C4F" w14:paraId="63BE5F39" w14:textId="77777777">
      <w:pPr>
        <w:spacing w:after="0" w:line="240" w:lineRule="auto"/>
        <w:ind w:firstLine="720"/>
        <w:contextualSpacing/>
        <w:rPr>
          <w:rFonts w:ascii="Arial" w:hAnsi="Arial" w:eastAsia="Calibri" w:cs="Arial"/>
          <w:i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Pr="00FF793F" w:rsidR="00E946B6" w:rsidTr="008B5978" w14:paraId="00230074" w14:textId="77777777">
        <w:tc>
          <w:tcPr>
            <w:tcW w:w="1838" w:type="dxa"/>
          </w:tcPr>
          <w:p w:rsidRPr="00FF793F" w:rsidR="00E946B6" w:rsidP="008C6DAB" w:rsidRDefault="00E946B6" w14:paraId="612A0E27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Position</w:t>
            </w:r>
          </w:p>
        </w:tc>
        <w:tc>
          <w:tcPr>
            <w:tcW w:w="7178" w:type="dxa"/>
          </w:tcPr>
          <w:p w:rsidRPr="00FF793F" w:rsidR="00E946B6" w:rsidP="008C6DAB" w:rsidRDefault="00F773A2" w14:paraId="256DCB75" w14:textId="443A8BC0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Vice President</w:t>
            </w:r>
          </w:p>
        </w:tc>
      </w:tr>
      <w:tr w:rsidRPr="00FF793F" w:rsidR="00E946B6" w:rsidTr="008B5978" w14:paraId="3C9427B1" w14:textId="77777777">
        <w:tc>
          <w:tcPr>
            <w:tcW w:w="1838" w:type="dxa"/>
          </w:tcPr>
          <w:p w:rsidRPr="00FF793F" w:rsidR="00E946B6" w:rsidP="008C6DAB" w:rsidRDefault="00E946B6" w14:paraId="59D5176A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Name</w:t>
            </w:r>
          </w:p>
        </w:tc>
        <w:tc>
          <w:tcPr>
            <w:tcW w:w="7178" w:type="dxa"/>
          </w:tcPr>
          <w:p w:rsidRPr="00FF793F" w:rsidR="00E946B6" w:rsidP="008C6DAB" w:rsidRDefault="00E946B6" w14:paraId="5EF01CF7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E946B6" w:rsidTr="008B5978" w14:paraId="15B76CF7" w14:textId="77777777">
        <w:tc>
          <w:tcPr>
            <w:tcW w:w="1838" w:type="dxa"/>
          </w:tcPr>
          <w:p w:rsidRPr="00FF793F" w:rsidR="00E946B6" w:rsidP="008C6DAB" w:rsidRDefault="00E946B6" w14:paraId="1AC383B9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Nominated by</w:t>
            </w:r>
          </w:p>
        </w:tc>
        <w:tc>
          <w:tcPr>
            <w:tcW w:w="7178" w:type="dxa"/>
          </w:tcPr>
          <w:p w:rsidRPr="00FF793F" w:rsidR="00E946B6" w:rsidP="008C6DAB" w:rsidRDefault="00E946B6" w14:paraId="59A1228D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E946B6" w:rsidTr="008B5978" w14:paraId="757E5598" w14:textId="77777777">
        <w:tc>
          <w:tcPr>
            <w:tcW w:w="1838" w:type="dxa"/>
          </w:tcPr>
          <w:p w:rsidRPr="00FF793F" w:rsidR="00E946B6" w:rsidP="008C6DAB" w:rsidRDefault="00E946B6" w14:paraId="38DC0F3B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Seconded by</w:t>
            </w:r>
          </w:p>
        </w:tc>
        <w:tc>
          <w:tcPr>
            <w:tcW w:w="7178" w:type="dxa"/>
          </w:tcPr>
          <w:p w:rsidRPr="00FF793F" w:rsidR="00E946B6" w:rsidP="008C6DAB" w:rsidRDefault="00E946B6" w14:paraId="6D41198E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E946B6" w:rsidTr="008B5978" w14:paraId="32DDB3EB" w14:textId="77777777">
        <w:tc>
          <w:tcPr>
            <w:tcW w:w="9016" w:type="dxa"/>
            <w:gridSpan w:val="2"/>
          </w:tcPr>
          <w:p w:rsidRPr="00FF793F" w:rsidR="00E946B6" w:rsidP="008C6DAB" w:rsidRDefault="00E946B6" w14:paraId="0AA68F8C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iCs/>
                <w:sz w:val="24"/>
                <w:szCs w:val="24"/>
              </w:rPr>
              <w:t>Elected unopposed / Elected by ballot</w:t>
            </w:r>
          </w:p>
        </w:tc>
      </w:tr>
    </w:tbl>
    <w:p w:rsidRPr="00FF793F" w:rsidR="00980761" w:rsidP="007B5FBC" w:rsidRDefault="00980761" w14:paraId="398F040A" w14:textId="15100BEF">
      <w:pPr>
        <w:rPr>
          <w:rFonts w:ascii="Arial" w:hAnsi="Arial" w:eastAsia="Times New Roman" w:cs="Arial"/>
          <w:sz w:val="24"/>
          <w:szCs w:val="24"/>
          <w:lang w:eastAsia="zh-CN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Pr="00FF793F" w:rsidR="00F773A2" w:rsidTr="008B5978" w14:paraId="22BA8E19" w14:textId="77777777">
        <w:tc>
          <w:tcPr>
            <w:tcW w:w="1838" w:type="dxa"/>
          </w:tcPr>
          <w:p w:rsidRPr="00FF793F" w:rsidR="00F773A2" w:rsidP="008C6DAB" w:rsidRDefault="00F773A2" w14:paraId="493E0DA8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Position</w:t>
            </w:r>
          </w:p>
        </w:tc>
        <w:tc>
          <w:tcPr>
            <w:tcW w:w="7178" w:type="dxa"/>
          </w:tcPr>
          <w:p w:rsidRPr="00FF793F" w:rsidR="00F773A2" w:rsidP="008C6DAB" w:rsidRDefault="00F773A2" w14:paraId="6C9ECA0F" w14:textId="3CA0B213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Secretary</w:t>
            </w:r>
          </w:p>
        </w:tc>
      </w:tr>
      <w:tr w:rsidRPr="00FF793F" w:rsidR="00F773A2" w:rsidTr="008B5978" w14:paraId="6280EAB8" w14:textId="77777777">
        <w:tc>
          <w:tcPr>
            <w:tcW w:w="1838" w:type="dxa"/>
          </w:tcPr>
          <w:p w:rsidRPr="00FF793F" w:rsidR="00F773A2" w:rsidP="008C6DAB" w:rsidRDefault="00F773A2" w14:paraId="69EA173E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Name</w:t>
            </w:r>
          </w:p>
        </w:tc>
        <w:tc>
          <w:tcPr>
            <w:tcW w:w="7178" w:type="dxa"/>
          </w:tcPr>
          <w:p w:rsidRPr="00FF793F" w:rsidR="00F773A2" w:rsidP="008C6DAB" w:rsidRDefault="00F773A2" w14:paraId="548A8E46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F773A2" w:rsidTr="008B5978" w14:paraId="57CC1F0D" w14:textId="77777777">
        <w:tc>
          <w:tcPr>
            <w:tcW w:w="1838" w:type="dxa"/>
          </w:tcPr>
          <w:p w:rsidRPr="00FF793F" w:rsidR="00F773A2" w:rsidP="008C6DAB" w:rsidRDefault="00F773A2" w14:paraId="06B98624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Nominated by</w:t>
            </w:r>
          </w:p>
        </w:tc>
        <w:tc>
          <w:tcPr>
            <w:tcW w:w="7178" w:type="dxa"/>
          </w:tcPr>
          <w:p w:rsidRPr="00FF793F" w:rsidR="00F773A2" w:rsidP="008C6DAB" w:rsidRDefault="00F773A2" w14:paraId="165BB8C5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F773A2" w:rsidTr="008B5978" w14:paraId="7349BEBB" w14:textId="77777777">
        <w:tc>
          <w:tcPr>
            <w:tcW w:w="1838" w:type="dxa"/>
          </w:tcPr>
          <w:p w:rsidRPr="00FF793F" w:rsidR="00F773A2" w:rsidP="008C6DAB" w:rsidRDefault="00F773A2" w14:paraId="4CD02C7C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Seconded by</w:t>
            </w:r>
          </w:p>
        </w:tc>
        <w:tc>
          <w:tcPr>
            <w:tcW w:w="7178" w:type="dxa"/>
          </w:tcPr>
          <w:p w:rsidRPr="00FF793F" w:rsidR="00F773A2" w:rsidP="008C6DAB" w:rsidRDefault="00F773A2" w14:paraId="69476710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F773A2" w:rsidTr="008B5978" w14:paraId="44F8AFD8" w14:textId="77777777">
        <w:tc>
          <w:tcPr>
            <w:tcW w:w="9016" w:type="dxa"/>
            <w:gridSpan w:val="2"/>
          </w:tcPr>
          <w:p w:rsidRPr="00FF793F" w:rsidR="00F773A2" w:rsidP="008C6DAB" w:rsidRDefault="00F773A2" w14:paraId="6F26F7AE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iCs/>
                <w:sz w:val="24"/>
                <w:szCs w:val="24"/>
              </w:rPr>
              <w:t>Elected unopposed / Elected by ballot</w:t>
            </w:r>
          </w:p>
        </w:tc>
      </w:tr>
    </w:tbl>
    <w:p w:rsidRPr="00FF793F" w:rsidR="00F773A2" w:rsidP="007B5FBC" w:rsidRDefault="00F773A2" w14:paraId="23A698BB" w14:textId="137EBF06">
      <w:pPr>
        <w:rPr>
          <w:rFonts w:ascii="Arial" w:hAnsi="Arial" w:eastAsia="Times New Roman" w:cs="Arial"/>
          <w:sz w:val="24"/>
          <w:szCs w:val="24"/>
          <w:lang w:eastAsia="zh-CN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Pr="00FF793F" w:rsidR="00F773A2" w:rsidTr="008B5978" w14:paraId="48FB2624" w14:textId="77777777">
        <w:tc>
          <w:tcPr>
            <w:tcW w:w="1838" w:type="dxa"/>
          </w:tcPr>
          <w:p w:rsidRPr="00FF793F" w:rsidR="00F773A2" w:rsidP="008C6DAB" w:rsidRDefault="00F773A2" w14:paraId="5650AAD5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Position</w:t>
            </w:r>
          </w:p>
        </w:tc>
        <w:tc>
          <w:tcPr>
            <w:tcW w:w="7178" w:type="dxa"/>
          </w:tcPr>
          <w:p w:rsidRPr="00FF793F" w:rsidR="00F773A2" w:rsidP="008C6DAB" w:rsidRDefault="00F773A2" w14:paraId="6FB68AE3" w14:textId="1CB2752A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Treasurer</w:t>
            </w:r>
          </w:p>
        </w:tc>
      </w:tr>
      <w:tr w:rsidRPr="00FF793F" w:rsidR="00F773A2" w:rsidTr="008B5978" w14:paraId="45256385" w14:textId="77777777">
        <w:tc>
          <w:tcPr>
            <w:tcW w:w="1838" w:type="dxa"/>
          </w:tcPr>
          <w:p w:rsidRPr="00FF793F" w:rsidR="00F773A2" w:rsidP="008C6DAB" w:rsidRDefault="00F773A2" w14:paraId="65F320B2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Name</w:t>
            </w:r>
          </w:p>
        </w:tc>
        <w:tc>
          <w:tcPr>
            <w:tcW w:w="7178" w:type="dxa"/>
          </w:tcPr>
          <w:p w:rsidRPr="00FF793F" w:rsidR="00F773A2" w:rsidP="008C6DAB" w:rsidRDefault="00F773A2" w14:paraId="3B3A42E7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F773A2" w:rsidTr="008B5978" w14:paraId="590A7DDD" w14:textId="77777777">
        <w:tc>
          <w:tcPr>
            <w:tcW w:w="1838" w:type="dxa"/>
          </w:tcPr>
          <w:p w:rsidRPr="00FF793F" w:rsidR="00F773A2" w:rsidP="008C6DAB" w:rsidRDefault="00F773A2" w14:paraId="4667C9B8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Nominated by</w:t>
            </w:r>
          </w:p>
        </w:tc>
        <w:tc>
          <w:tcPr>
            <w:tcW w:w="7178" w:type="dxa"/>
          </w:tcPr>
          <w:p w:rsidRPr="00FF793F" w:rsidR="00F773A2" w:rsidP="008C6DAB" w:rsidRDefault="00F773A2" w14:paraId="16B280F9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F773A2" w:rsidTr="008B5978" w14:paraId="314C26D9" w14:textId="77777777">
        <w:tc>
          <w:tcPr>
            <w:tcW w:w="1838" w:type="dxa"/>
          </w:tcPr>
          <w:p w:rsidRPr="00FF793F" w:rsidR="00F773A2" w:rsidP="008C6DAB" w:rsidRDefault="00F773A2" w14:paraId="028B63FA" w14:textId="77777777">
            <w:pPr>
              <w:contextualSpacing/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b/>
                <w:bCs/>
                <w:iCs/>
                <w:sz w:val="24"/>
                <w:szCs w:val="24"/>
              </w:rPr>
              <w:t>Seconded by</w:t>
            </w:r>
          </w:p>
        </w:tc>
        <w:tc>
          <w:tcPr>
            <w:tcW w:w="7178" w:type="dxa"/>
          </w:tcPr>
          <w:p w:rsidRPr="00FF793F" w:rsidR="00F773A2" w:rsidP="008C6DAB" w:rsidRDefault="00F773A2" w14:paraId="38871562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</w:p>
        </w:tc>
      </w:tr>
      <w:tr w:rsidRPr="00FF793F" w:rsidR="00F773A2" w:rsidTr="008B5978" w14:paraId="7B84EA23" w14:textId="77777777">
        <w:tc>
          <w:tcPr>
            <w:tcW w:w="9016" w:type="dxa"/>
            <w:gridSpan w:val="2"/>
          </w:tcPr>
          <w:p w:rsidRPr="00FF793F" w:rsidR="00F773A2" w:rsidP="008C6DAB" w:rsidRDefault="00F773A2" w14:paraId="517B1FEF" w14:textId="77777777">
            <w:pPr>
              <w:contextualSpacing/>
              <w:rPr>
                <w:rFonts w:ascii="Arial" w:hAnsi="Arial" w:eastAsia="Calibri" w:cs="Arial"/>
                <w:iCs/>
                <w:sz w:val="24"/>
                <w:szCs w:val="24"/>
              </w:rPr>
            </w:pPr>
            <w:r w:rsidRPr="00FF793F">
              <w:rPr>
                <w:rFonts w:ascii="Arial" w:hAnsi="Arial" w:eastAsia="Calibri" w:cs="Arial"/>
                <w:iCs/>
                <w:sz w:val="24"/>
                <w:szCs w:val="24"/>
              </w:rPr>
              <w:t>Elected unopposed / Elected by ballot</w:t>
            </w:r>
          </w:p>
        </w:tc>
      </w:tr>
    </w:tbl>
    <w:p w:rsidR="00F773A2" w:rsidP="007B5FBC" w:rsidRDefault="00F773A2" w14:paraId="0072FC96" w14:textId="544E5C48">
      <w:pPr>
        <w:rPr>
          <w:rFonts w:ascii="Arial" w:hAnsi="Arial" w:eastAsia="Times New Roman" w:cs="Arial"/>
          <w:sz w:val="24"/>
          <w:szCs w:val="24"/>
          <w:lang w:eastAsia="zh-CN"/>
        </w:rPr>
      </w:pPr>
    </w:p>
    <w:p w:rsidRPr="00FF793F" w:rsidR="00225A2F" w:rsidP="002F01BD" w:rsidRDefault="00225A2F" w14:paraId="253F51DF" w14:textId="310C7D41">
      <w:pPr>
        <w:spacing w:after="0" w:line="240" w:lineRule="auto"/>
        <w:contextualSpacing/>
        <w:rPr>
          <w:rFonts w:ascii="Arial" w:hAnsi="Arial" w:eastAsia="Calibri" w:cs="Arial"/>
          <w:i/>
          <w:sz w:val="24"/>
          <w:szCs w:val="24"/>
        </w:rPr>
      </w:pPr>
      <w:r w:rsidRPr="00FF793F">
        <w:rPr>
          <w:rFonts w:ascii="Arial" w:hAnsi="Arial" w:eastAsia="Calibri" w:cs="Arial"/>
          <w:i/>
          <w:sz w:val="24"/>
          <w:szCs w:val="24"/>
        </w:rPr>
        <w:t>*Add more rows per position</w:t>
      </w:r>
      <w:r w:rsidR="00622526">
        <w:rPr>
          <w:rFonts w:ascii="Arial" w:hAnsi="Arial" w:eastAsia="Calibri" w:cs="Arial"/>
          <w:i/>
          <w:sz w:val="24"/>
          <w:szCs w:val="24"/>
        </w:rPr>
        <w:t xml:space="preserve"> if contested</w:t>
      </w:r>
    </w:p>
    <w:p w:rsidRPr="00FF793F" w:rsidR="00225A2F" w:rsidP="007B5FBC" w:rsidRDefault="00225A2F" w14:paraId="5D371577" w14:textId="77777777">
      <w:pPr>
        <w:rPr>
          <w:rFonts w:ascii="Arial" w:hAnsi="Arial" w:eastAsia="Times New Roman" w:cs="Arial"/>
          <w:sz w:val="24"/>
          <w:szCs w:val="24"/>
          <w:lang w:eastAsia="zh-CN"/>
        </w:rPr>
      </w:pPr>
    </w:p>
    <w:p w:rsidRPr="00214636" w:rsidR="00214636" w:rsidP="000E0E37" w:rsidRDefault="00980761" w14:paraId="1A363560" w14:textId="7777777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eastAsia="Calibri" w:cs="Arial"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t>Discussion around goals for the following year</w:t>
      </w:r>
      <w:r w:rsidRPr="00FF793F" w:rsidR="002302DE">
        <w:rPr>
          <w:rFonts w:ascii="Arial" w:hAnsi="Arial" w:eastAsia="Calibri" w:cs="Arial"/>
          <w:b/>
          <w:sz w:val="24"/>
          <w:szCs w:val="24"/>
        </w:rPr>
        <w:br/>
      </w:r>
      <w:r w:rsidRPr="00FF793F" w:rsidR="002302DE">
        <w:rPr>
          <w:rFonts w:ascii="Arial" w:hAnsi="Arial" w:eastAsia="Calibri" w:cs="Arial"/>
          <w:i/>
          <w:sz w:val="24"/>
          <w:szCs w:val="24"/>
        </w:rPr>
        <w:t>Discuss what the club would like to achieve or the sorts of things you may like to do in the following year.</w:t>
      </w:r>
    </w:p>
    <w:p w:rsidR="00214636" w:rsidP="00214636" w:rsidRDefault="00214636" w14:paraId="22977350" w14:textId="77777777">
      <w:pPr>
        <w:spacing w:after="0" w:line="240" w:lineRule="auto"/>
        <w:contextualSpacing/>
        <w:rPr>
          <w:rFonts w:ascii="Arial" w:hAnsi="Arial" w:eastAsia="Calibri" w:cs="Arial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31A4" w:rsidTr="001B31A4" w14:paraId="06813C6D" w14:textId="77777777">
        <w:tc>
          <w:tcPr>
            <w:tcW w:w="4508" w:type="dxa"/>
          </w:tcPr>
          <w:p w:rsidR="001B31A4" w:rsidP="00214636" w:rsidRDefault="001B31A4" w14:paraId="5039FA96" w14:textId="57BCB76B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Discussion Topic #1:</w:t>
            </w:r>
          </w:p>
        </w:tc>
        <w:tc>
          <w:tcPr>
            <w:tcW w:w="4508" w:type="dxa"/>
          </w:tcPr>
          <w:p w:rsidR="001B31A4" w:rsidP="00214636" w:rsidRDefault="001B31A4" w14:paraId="5B4F2668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1B31A4" w:rsidTr="001B31A4" w14:paraId="781FA475" w14:textId="77777777">
        <w:tc>
          <w:tcPr>
            <w:tcW w:w="4508" w:type="dxa"/>
          </w:tcPr>
          <w:p w:rsidR="001B31A4" w:rsidP="00214636" w:rsidRDefault="001B31A4" w14:paraId="26F7D081" w14:textId="542E4DE0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Action</w:t>
            </w:r>
            <w:r w:rsidR="00D90EC5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1B31A4" w:rsidP="00214636" w:rsidRDefault="001B31A4" w14:paraId="0C06B377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B0C6B" w:rsidTr="001B31A4" w14:paraId="56D51A3F" w14:textId="77777777">
        <w:tc>
          <w:tcPr>
            <w:tcW w:w="4508" w:type="dxa"/>
          </w:tcPr>
          <w:p w:rsidR="00DB0C6B" w:rsidP="00DB0C6B" w:rsidRDefault="00DB0C6B" w14:paraId="70F5209A" w14:textId="5D97A1F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Discussion Topic #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2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B0C6B" w:rsidP="00DB0C6B" w:rsidRDefault="00DB0C6B" w14:paraId="06F096C8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B0C6B" w:rsidTr="001B31A4" w14:paraId="28153348" w14:textId="77777777">
        <w:tc>
          <w:tcPr>
            <w:tcW w:w="4508" w:type="dxa"/>
          </w:tcPr>
          <w:p w:rsidR="00DB0C6B" w:rsidP="00DB0C6B" w:rsidRDefault="00DB0C6B" w14:paraId="485CC771" w14:textId="23321A79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Action</w:t>
            </w:r>
            <w:r w:rsidR="00D90EC5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B0C6B" w:rsidP="00DB0C6B" w:rsidRDefault="00DB0C6B" w14:paraId="2A5C0AC0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B0C6B" w:rsidTr="001B31A4" w14:paraId="675AA4D2" w14:textId="77777777">
        <w:tc>
          <w:tcPr>
            <w:tcW w:w="4508" w:type="dxa"/>
          </w:tcPr>
          <w:p w:rsidR="00DB0C6B" w:rsidP="00DB0C6B" w:rsidRDefault="00DB0C6B" w14:paraId="505D083A" w14:textId="746211E2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Discussion Topic #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3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B0C6B" w:rsidP="00DB0C6B" w:rsidRDefault="00DB0C6B" w14:paraId="1C118651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B0C6B" w:rsidTr="001B31A4" w14:paraId="6E28C27D" w14:textId="77777777">
        <w:tc>
          <w:tcPr>
            <w:tcW w:w="4508" w:type="dxa"/>
          </w:tcPr>
          <w:p w:rsidR="00DB0C6B" w:rsidP="00DB0C6B" w:rsidRDefault="00DB0C6B" w14:paraId="1B71EC80" w14:textId="3DE55D1E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Action</w:t>
            </w:r>
            <w:r w:rsidR="00D90EC5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B0C6B" w:rsidP="00DB0C6B" w:rsidRDefault="00DB0C6B" w14:paraId="7C8AA6AA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B0C6B" w:rsidTr="001B31A4" w14:paraId="1CC02842" w14:textId="77777777">
        <w:tc>
          <w:tcPr>
            <w:tcW w:w="4508" w:type="dxa"/>
          </w:tcPr>
          <w:p w:rsidR="00DB0C6B" w:rsidP="00DB0C6B" w:rsidRDefault="00DB0C6B" w14:paraId="2CBA23A2" w14:textId="654F3049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Discussion Topic #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4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B0C6B" w:rsidP="00DB0C6B" w:rsidRDefault="00DB0C6B" w14:paraId="7BF5B8D1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B0C6B" w:rsidTr="001B31A4" w14:paraId="5623D4F5" w14:textId="77777777">
        <w:tc>
          <w:tcPr>
            <w:tcW w:w="4508" w:type="dxa"/>
          </w:tcPr>
          <w:p w:rsidR="00DB0C6B" w:rsidP="00DB0C6B" w:rsidRDefault="00DB0C6B" w14:paraId="12D5290C" w14:textId="4EE8392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Action</w:t>
            </w:r>
            <w:r w:rsidR="00D90EC5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B0C6B" w:rsidP="00DB0C6B" w:rsidRDefault="00DB0C6B" w14:paraId="16946643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</w:tbl>
    <w:p w:rsidRPr="00FF793F" w:rsidR="000E0E37" w:rsidP="00214636" w:rsidRDefault="002302DE" w14:paraId="6EC1EF42" w14:textId="2CAA76AC">
      <w:pPr>
        <w:spacing w:after="0" w:line="240" w:lineRule="auto"/>
        <w:contextualSpacing/>
        <w:rPr>
          <w:rFonts w:ascii="Arial" w:hAnsi="Arial" w:eastAsia="Calibri" w:cs="Arial"/>
          <w:sz w:val="24"/>
          <w:szCs w:val="24"/>
        </w:rPr>
      </w:pPr>
      <w:r w:rsidRPr="00FF793F">
        <w:rPr>
          <w:rFonts w:ascii="Arial" w:hAnsi="Arial" w:eastAsia="Calibri" w:cs="Arial"/>
          <w:sz w:val="24"/>
          <w:szCs w:val="24"/>
        </w:rPr>
        <w:t xml:space="preserve"> </w:t>
      </w:r>
    </w:p>
    <w:p w:rsidRPr="00FF793F" w:rsidR="002302DE" w:rsidP="002302DE" w:rsidRDefault="000E0E37" w14:paraId="62C17B86" w14:textId="77777777">
      <w:pPr>
        <w:spacing w:after="0" w:line="240" w:lineRule="auto"/>
        <w:contextualSpacing/>
        <w:rPr>
          <w:rFonts w:ascii="Arial" w:hAnsi="Arial" w:eastAsia="Calibri" w:cs="Arial"/>
          <w:sz w:val="24"/>
          <w:szCs w:val="24"/>
        </w:rPr>
      </w:pPr>
      <w:r w:rsidRPr="00FF793F">
        <w:rPr>
          <w:rFonts w:ascii="Arial" w:hAnsi="Arial" w:eastAsia="Calibri" w:cs="Arial"/>
          <w:sz w:val="24"/>
          <w:szCs w:val="24"/>
        </w:rPr>
        <w:t xml:space="preserve"> </w:t>
      </w:r>
      <w:r w:rsidRPr="00FF793F">
        <w:rPr>
          <w:rFonts w:ascii="Arial" w:hAnsi="Arial" w:eastAsia="Calibri" w:cs="Arial"/>
          <w:sz w:val="24"/>
          <w:szCs w:val="24"/>
        </w:rPr>
        <w:tab/>
      </w:r>
    </w:p>
    <w:p w:rsidRPr="00FF793F" w:rsidR="000E0E37" w:rsidP="007C13B7" w:rsidRDefault="000E0E37" w14:paraId="3A2F2879" w14:textId="235C48E1">
      <w:pPr>
        <w:spacing w:after="0" w:line="240" w:lineRule="auto"/>
        <w:contextualSpacing/>
        <w:rPr>
          <w:rFonts w:ascii="Arial" w:hAnsi="Arial" w:eastAsia="Calibri" w:cs="Arial"/>
          <w:i/>
          <w:sz w:val="24"/>
          <w:szCs w:val="24"/>
        </w:rPr>
      </w:pPr>
    </w:p>
    <w:p w:rsidRPr="00FF793F" w:rsidR="002302DE" w:rsidP="000705AC" w:rsidRDefault="002302DE" w14:paraId="0D7CE54E" w14:textId="13E15361">
      <w:pPr>
        <w:spacing w:after="0" w:line="240" w:lineRule="auto"/>
        <w:contextualSpacing/>
        <w:rPr>
          <w:rFonts w:ascii="Arial" w:hAnsi="Arial" w:eastAsia="Calibri" w:cs="Arial"/>
          <w:i/>
          <w:sz w:val="24"/>
          <w:szCs w:val="24"/>
        </w:rPr>
      </w:pPr>
    </w:p>
    <w:p w:rsidRPr="00FF793F" w:rsidR="007C13B7" w:rsidP="007C13B7" w:rsidRDefault="007C13B7" w14:paraId="46485C5F" w14:textId="5B6FC9D4">
      <w:pPr>
        <w:spacing w:after="0" w:line="240" w:lineRule="auto"/>
        <w:rPr>
          <w:rFonts w:ascii="Arial" w:hAnsi="Arial" w:eastAsia="Calibri" w:cs="Arial"/>
          <w:i/>
          <w:sz w:val="24"/>
          <w:szCs w:val="24"/>
        </w:rPr>
      </w:pPr>
    </w:p>
    <w:p w:rsidRPr="00FF793F" w:rsidR="007C13B7" w:rsidP="007C13B7" w:rsidRDefault="007C13B7" w14:paraId="673C8979" w14:textId="77777777">
      <w:pPr>
        <w:spacing w:after="0" w:line="240" w:lineRule="auto"/>
        <w:ind w:left="1080"/>
        <w:contextualSpacing/>
        <w:rPr>
          <w:rFonts w:ascii="Arial" w:hAnsi="Arial" w:eastAsia="Times New Roman" w:cs="Arial"/>
          <w:sz w:val="24"/>
          <w:szCs w:val="24"/>
          <w:lang w:eastAsia="zh-CN"/>
        </w:rPr>
      </w:pPr>
    </w:p>
    <w:p w:rsidRPr="00FF793F" w:rsidR="007C13B7" w:rsidP="007C13B7" w:rsidRDefault="007C13B7" w14:paraId="0A647506" w14:textId="078E38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Calibri" w:cs="Arial"/>
          <w:i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t>General Business</w:t>
      </w:r>
      <w:r w:rsidRPr="00FF793F">
        <w:rPr>
          <w:rFonts w:ascii="Arial" w:hAnsi="Arial" w:eastAsia="Calibri" w:cs="Arial"/>
          <w:b/>
          <w:sz w:val="24"/>
          <w:szCs w:val="24"/>
        </w:rPr>
        <w:br/>
      </w:r>
      <w:r w:rsidRPr="00FF793F">
        <w:rPr>
          <w:rFonts w:ascii="Arial" w:hAnsi="Arial" w:eastAsia="Calibri" w:cs="Arial"/>
          <w:i/>
          <w:sz w:val="24"/>
          <w:szCs w:val="24"/>
        </w:rPr>
        <w:t>A time for members to bring up any other general business.</w:t>
      </w:r>
      <w:r w:rsidRPr="00FF793F">
        <w:rPr>
          <w:rFonts w:ascii="Arial" w:hAnsi="Arial" w:eastAsia="Calibri" w:cs="Arial"/>
          <w:i/>
          <w:sz w:val="24"/>
          <w:szCs w:val="24"/>
        </w:rPr>
        <w:br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0EC5" w:rsidTr="008C6DAB" w14:paraId="1EEB3919" w14:textId="77777777">
        <w:tc>
          <w:tcPr>
            <w:tcW w:w="4508" w:type="dxa"/>
          </w:tcPr>
          <w:p w:rsidR="00D90EC5" w:rsidP="008C6DAB" w:rsidRDefault="00D90EC5" w14:paraId="1B7056E5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Discussion Topic #1:</w:t>
            </w:r>
          </w:p>
        </w:tc>
        <w:tc>
          <w:tcPr>
            <w:tcW w:w="4508" w:type="dxa"/>
          </w:tcPr>
          <w:p w:rsidR="00D90EC5" w:rsidP="008C6DAB" w:rsidRDefault="00D90EC5" w14:paraId="3FC2600A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90EC5" w:rsidTr="008C6DAB" w14:paraId="2FE951F3" w14:textId="77777777">
        <w:tc>
          <w:tcPr>
            <w:tcW w:w="4508" w:type="dxa"/>
          </w:tcPr>
          <w:p w:rsidR="00D90EC5" w:rsidP="008C6DAB" w:rsidRDefault="00D90EC5" w14:paraId="40FA4947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Action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90EC5" w:rsidP="008C6DAB" w:rsidRDefault="00D90EC5" w14:paraId="5CD9F06C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90EC5" w:rsidTr="008C6DAB" w14:paraId="2FF3344A" w14:textId="77777777">
        <w:tc>
          <w:tcPr>
            <w:tcW w:w="4508" w:type="dxa"/>
          </w:tcPr>
          <w:p w:rsidR="00D90EC5" w:rsidP="008C6DAB" w:rsidRDefault="00D90EC5" w14:paraId="24F9B4A4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Discussion Topic #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2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90EC5" w:rsidP="008C6DAB" w:rsidRDefault="00D90EC5" w14:paraId="1A93B77F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90EC5" w:rsidTr="008C6DAB" w14:paraId="41C13E62" w14:textId="77777777">
        <w:tc>
          <w:tcPr>
            <w:tcW w:w="4508" w:type="dxa"/>
          </w:tcPr>
          <w:p w:rsidR="00D90EC5" w:rsidP="008C6DAB" w:rsidRDefault="00D90EC5" w14:paraId="2029DAB8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Action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90EC5" w:rsidP="008C6DAB" w:rsidRDefault="00D90EC5" w14:paraId="00B88489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90EC5" w:rsidTr="008C6DAB" w14:paraId="0CB87502" w14:textId="77777777">
        <w:tc>
          <w:tcPr>
            <w:tcW w:w="4508" w:type="dxa"/>
          </w:tcPr>
          <w:p w:rsidR="00D90EC5" w:rsidP="008C6DAB" w:rsidRDefault="00D90EC5" w14:paraId="2D82FB70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Discussion Topic #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3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90EC5" w:rsidP="008C6DAB" w:rsidRDefault="00D90EC5" w14:paraId="14F4C1B8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90EC5" w:rsidTr="008C6DAB" w14:paraId="624F2C0E" w14:textId="77777777">
        <w:tc>
          <w:tcPr>
            <w:tcW w:w="4508" w:type="dxa"/>
          </w:tcPr>
          <w:p w:rsidR="00D90EC5" w:rsidP="008C6DAB" w:rsidRDefault="00D90EC5" w14:paraId="1B6D73F1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Action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90EC5" w:rsidP="008C6DAB" w:rsidRDefault="00D90EC5" w14:paraId="5105B074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90EC5" w:rsidTr="008C6DAB" w14:paraId="23427FB5" w14:textId="77777777">
        <w:tc>
          <w:tcPr>
            <w:tcW w:w="4508" w:type="dxa"/>
          </w:tcPr>
          <w:p w:rsidR="00D90EC5" w:rsidP="008C6DAB" w:rsidRDefault="00D90EC5" w14:paraId="1259EDBB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Discussion Topic #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4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90EC5" w:rsidP="008C6DAB" w:rsidRDefault="00D90EC5" w14:paraId="1F01CDD7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="00D90EC5" w:rsidTr="008C6DAB" w14:paraId="71C603E9" w14:textId="77777777">
        <w:tc>
          <w:tcPr>
            <w:tcW w:w="4508" w:type="dxa"/>
          </w:tcPr>
          <w:p w:rsidR="00D90EC5" w:rsidP="008C6DAB" w:rsidRDefault="00D90EC5" w14:paraId="492A0AFC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Action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s</w:t>
            </w:r>
            <w:r w:rsidRPr="00FF793F">
              <w:rPr>
                <w:rFonts w:ascii="Arial" w:hAnsi="Arial" w:eastAsia="Times New Roman" w:cs="Arial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508" w:type="dxa"/>
          </w:tcPr>
          <w:p w:rsidR="00D90EC5" w:rsidP="008C6DAB" w:rsidRDefault="00D90EC5" w14:paraId="6CF44348" w14:textId="77777777">
            <w:pPr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</w:tbl>
    <w:p w:rsidRPr="00FF793F" w:rsidR="000E0E37" w:rsidP="00D90EC5" w:rsidRDefault="007C13B7" w14:paraId="0E27B00A" w14:textId="7458565C">
      <w:pPr>
        <w:pStyle w:val="ListParagraph"/>
        <w:spacing w:after="0" w:line="240" w:lineRule="auto"/>
        <w:rPr>
          <w:rFonts w:ascii="Arial" w:hAnsi="Arial" w:eastAsia="Times New Roman" w:cs="Arial"/>
          <w:sz w:val="24"/>
          <w:szCs w:val="24"/>
          <w:lang w:eastAsia="zh-CN"/>
        </w:rPr>
      </w:pPr>
      <w:r w:rsidRPr="00FF793F">
        <w:rPr>
          <w:rFonts w:ascii="Arial" w:hAnsi="Arial" w:eastAsia="Calibri" w:cs="Arial"/>
          <w:i/>
          <w:sz w:val="24"/>
          <w:szCs w:val="24"/>
        </w:rPr>
        <w:br/>
      </w:r>
    </w:p>
    <w:p w:rsidRPr="00FF793F" w:rsidR="00B07027" w:rsidP="00980761" w:rsidRDefault="00980761" w14:paraId="3FC8D9CA" w14:textId="12096174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eastAsia="Calibri" w:cs="Arial"/>
          <w:b/>
          <w:sz w:val="24"/>
          <w:szCs w:val="24"/>
        </w:rPr>
      </w:pPr>
      <w:r w:rsidRPr="00FF793F">
        <w:rPr>
          <w:rFonts w:ascii="Arial" w:hAnsi="Arial" w:eastAsia="Calibri" w:cs="Arial"/>
          <w:b/>
          <w:sz w:val="24"/>
          <w:szCs w:val="24"/>
        </w:rPr>
        <w:t>Date of Next AGM</w:t>
      </w:r>
      <w:r w:rsidRPr="00FF793F" w:rsidR="000705AC">
        <w:rPr>
          <w:rFonts w:ascii="Arial" w:hAnsi="Arial" w:eastAsia="Calibri" w:cs="Arial"/>
          <w:b/>
          <w:sz w:val="24"/>
          <w:szCs w:val="24"/>
        </w:rPr>
        <w:t>:</w:t>
      </w:r>
      <w:r w:rsidR="00D90EC5">
        <w:rPr>
          <w:rFonts w:ascii="Arial" w:hAnsi="Arial" w:eastAsia="Calibri" w:cs="Arial"/>
          <w:b/>
          <w:sz w:val="24"/>
          <w:szCs w:val="24"/>
        </w:rPr>
        <w:br/>
      </w:r>
      <w:r w:rsidR="002B45F5">
        <w:rPr>
          <w:rFonts w:ascii="Arial" w:hAnsi="Arial" w:eastAsia="Calibri" w:cs="Arial"/>
          <w:i/>
          <w:sz w:val="24"/>
          <w:szCs w:val="24"/>
        </w:rPr>
        <w:t>Decide on a time for the next AGM – this could be a week number of month</w:t>
      </w:r>
    </w:p>
    <w:p w:rsidRPr="00FF793F" w:rsidR="000705AC" w:rsidP="000705AC" w:rsidRDefault="000705AC" w14:paraId="5B08CAE2" w14:textId="7B5C1B49">
      <w:pPr>
        <w:spacing w:after="0" w:line="240" w:lineRule="auto"/>
        <w:contextualSpacing/>
        <w:rPr>
          <w:rFonts w:ascii="Arial" w:hAnsi="Arial" w:eastAsia="Calibri" w:cs="Arial"/>
          <w:b/>
          <w:sz w:val="24"/>
          <w:szCs w:val="24"/>
        </w:rPr>
      </w:pPr>
    </w:p>
    <w:sectPr w:rsidRPr="00FF793F" w:rsidR="000705AC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6A57" w:rsidP="00BA3D38" w:rsidRDefault="00FC6A57" w14:paraId="0DF1EADA" w14:textId="77777777">
      <w:pPr>
        <w:spacing w:after="0" w:line="240" w:lineRule="auto"/>
      </w:pPr>
      <w:r>
        <w:separator/>
      </w:r>
    </w:p>
  </w:endnote>
  <w:endnote w:type="continuationSeparator" w:id="0">
    <w:p w:rsidR="00FC6A57" w:rsidP="00BA3D38" w:rsidRDefault="00FC6A57" w14:paraId="5B118398" w14:textId="77777777">
      <w:pPr>
        <w:spacing w:after="0" w:line="240" w:lineRule="auto"/>
      </w:pPr>
      <w:r>
        <w:continuationSeparator/>
      </w:r>
    </w:p>
  </w:endnote>
  <w:endnote w:type="continuationNotice" w:id="1">
    <w:p w:rsidR="00FC6A57" w:rsidRDefault="00FC6A57" w14:paraId="6BD64F3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6A57" w:rsidP="00BA3D38" w:rsidRDefault="00FC6A57" w14:paraId="4C0EFF47" w14:textId="77777777">
      <w:pPr>
        <w:spacing w:after="0" w:line="240" w:lineRule="auto"/>
      </w:pPr>
      <w:r>
        <w:separator/>
      </w:r>
    </w:p>
  </w:footnote>
  <w:footnote w:type="continuationSeparator" w:id="0">
    <w:p w:rsidR="00FC6A57" w:rsidP="00BA3D38" w:rsidRDefault="00FC6A57" w14:paraId="7D8932E3" w14:textId="77777777">
      <w:pPr>
        <w:spacing w:after="0" w:line="240" w:lineRule="auto"/>
      </w:pPr>
      <w:r>
        <w:continuationSeparator/>
      </w:r>
    </w:p>
  </w:footnote>
  <w:footnote w:type="continuationNotice" w:id="1">
    <w:p w:rsidR="00FC6A57" w:rsidRDefault="00FC6A57" w14:paraId="1CE879B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302DE" w:rsidRDefault="00816510" w14:paraId="2735FC2E" w14:textId="1752217E">
    <w:pPr>
      <w:pStyle w:val="Header"/>
    </w:pPr>
    <w:r>
      <w:rPr>
        <w:noProof/>
      </w:rPr>
      <w:drawing>
        <wp:inline distT="0" distB="0" distL="0" distR="0" wp14:anchorId="0B1C58B3" wp14:editId="41B99335">
          <wp:extent cx="2066925" cy="545241"/>
          <wp:effectExtent l="0" t="0" r="0" b="762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999" cy="56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5C9B" w:rsidRDefault="00335C9B" w14:paraId="44DB8B81" w14:textId="3583BE90">
    <w:pPr>
      <w:pStyle w:val="Header"/>
    </w:pPr>
  </w:p>
  <w:p w:rsidR="00335C9B" w:rsidRDefault="00335C9B" w14:paraId="1A3266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D38" w:rsidP="00BA3D38" w:rsidRDefault="00BA3D38" w14:paraId="4E5537E7" w14:textId="77777777">
    <w:pPr>
      <w:pStyle w:val="Header"/>
      <w:jc w:val="right"/>
    </w:pPr>
    <w:r>
      <w:t>PUT YOUR CLUB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E6623"/>
    <w:multiLevelType w:val="multilevel"/>
    <w:tmpl w:val="9762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37"/>
    <w:rsid w:val="00021B3A"/>
    <w:rsid w:val="000705AC"/>
    <w:rsid w:val="00081CD6"/>
    <w:rsid w:val="000E0E37"/>
    <w:rsid w:val="000E123F"/>
    <w:rsid w:val="001337AD"/>
    <w:rsid w:val="001B31A4"/>
    <w:rsid w:val="00214636"/>
    <w:rsid w:val="00225A2F"/>
    <w:rsid w:val="002302DE"/>
    <w:rsid w:val="002B45F5"/>
    <w:rsid w:val="002F01BD"/>
    <w:rsid w:val="00335C9B"/>
    <w:rsid w:val="00375B99"/>
    <w:rsid w:val="00381230"/>
    <w:rsid w:val="003847FC"/>
    <w:rsid w:val="003C5C50"/>
    <w:rsid w:val="00400765"/>
    <w:rsid w:val="00407AD6"/>
    <w:rsid w:val="00466A15"/>
    <w:rsid w:val="004D4285"/>
    <w:rsid w:val="0051536A"/>
    <w:rsid w:val="00574CD7"/>
    <w:rsid w:val="00575AFA"/>
    <w:rsid w:val="005D3072"/>
    <w:rsid w:val="00622526"/>
    <w:rsid w:val="00665FC6"/>
    <w:rsid w:val="00681A8A"/>
    <w:rsid w:val="006841CD"/>
    <w:rsid w:val="006842CE"/>
    <w:rsid w:val="007B5FBC"/>
    <w:rsid w:val="007C13B7"/>
    <w:rsid w:val="00816510"/>
    <w:rsid w:val="00830D24"/>
    <w:rsid w:val="008601D7"/>
    <w:rsid w:val="008A33AB"/>
    <w:rsid w:val="008A4356"/>
    <w:rsid w:val="008B3A87"/>
    <w:rsid w:val="008B5978"/>
    <w:rsid w:val="008E3E85"/>
    <w:rsid w:val="008E63E5"/>
    <w:rsid w:val="0097506B"/>
    <w:rsid w:val="00980761"/>
    <w:rsid w:val="0098195C"/>
    <w:rsid w:val="00990AA0"/>
    <w:rsid w:val="00A44775"/>
    <w:rsid w:val="00B603F3"/>
    <w:rsid w:val="00B75B44"/>
    <w:rsid w:val="00B95435"/>
    <w:rsid w:val="00BA3D38"/>
    <w:rsid w:val="00BC7053"/>
    <w:rsid w:val="00BF1E1C"/>
    <w:rsid w:val="00C00957"/>
    <w:rsid w:val="00C06D73"/>
    <w:rsid w:val="00C13585"/>
    <w:rsid w:val="00C65FE6"/>
    <w:rsid w:val="00C916FA"/>
    <w:rsid w:val="00CB18B8"/>
    <w:rsid w:val="00CD11F0"/>
    <w:rsid w:val="00D359DD"/>
    <w:rsid w:val="00D77F53"/>
    <w:rsid w:val="00D90EC5"/>
    <w:rsid w:val="00DB0C6B"/>
    <w:rsid w:val="00E946B6"/>
    <w:rsid w:val="00E97915"/>
    <w:rsid w:val="00EB6C4F"/>
    <w:rsid w:val="00EC62C2"/>
    <w:rsid w:val="00F03C64"/>
    <w:rsid w:val="00F773A2"/>
    <w:rsid w:val="00FC6A57"/>
    <w:rsid w:val="00FF08E5"/>
    <w:rsid w:val="00FF793F"/>
    <w:rsid w:val="0B18F5F2"/>
    <w:rsid w:val="178D8678"/>
    <w:rsid w:val="17D0B942"/>
    <w:rsid w:val="1CA4BF9A"/>
    <w:rsid w:val="4E5017AB"/>
    <w:rsid w:val="4FAEBD04"/>
    <w:rsid w:val="5853E6C4"/>
    <w:rsid w:val="5B17AD58"/>
    <w:rsid w:val="66C58359"/>
    <w:rsid w:val="73F6FD35"/>
    <w:rsid w:val="7CE6A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04516"/>
  <w15:chartTrackingRefBased/>
  <w15:docId w15:val="{E6404234-391B-4085-982B-B0D5B1EBA1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D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3D38"/>
  </w:style>
  <w:style w:type="paragraph" w:styleId="Footer">
    <w:name w:val="footer"/>
    <w:basedOn w:val="Normal"/>
    <w:link w:val="FooterChar"/>
    <w:uiPriority w:val="99"/>
    <w:unhideWhenUsed/>
    <w:rsid w:val="00BA3D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3D38"/>
  </w:style>
  <w:style w:type="paragraph" w:styleId="ListParagraph">
    <w:name w:val="List Paragraph"/>
    <w:basedOn w:val="Normal"/>
    <w:uiPriority w:val="34"/>
    <w:qFormat/>
    <w:rsid w:val="008601D7"/>
    <w:pPr>
      <w:ind w:left="720"/>
      <w:contextualSpacing/>
    </w:pPr>
  </w:style>
  <w:style w:type="table" w:styleId="TableGrid">
    <w:name w:val="Table Grid"/>
    <w:basedOn w:val="TableNormal"/>
    <w:uiPriority w:val="39"/>
    <w:rsid w:val="00081C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8B5978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818f0-b86a-435d-8fb9-cd10e1f05f4d" xsi:nil="true"/>
    <lcf76f155ced4ddcb4097134ff3c332f xmlns="c0b03f9a-6009-44e2-aa4b-7bf5704e83ab">
      <Terms xmlns="http://schemas.microsoft.com/office/infopath/2007/PartnerControls"/>
    </lcf76f155ced4ddcb4097134ff3c332f>
    <_dlc_DocId xmlns="e39818f0-b86a-435d-8fb9-cd10e1f05f4d">MRU3PS7DZPM2-1995113628-222874</_dlc_DocId>
    <_dlc_DocIdUrl xmlns="e39818f0-b86a-435d-8fb9-cd10e1f05f4d">
      <Url>https://federationuniversity.sharepoint.com/sites/FedUni/student-services/student-connect/student-development/_layouts/15/DocIdRedir.aspx?ID=MRU3PS7DZPM2-1995113628-222874</Url>
      <Description>MRU3PS7DZPM2-1995113628-222874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D3FD95C97344B9086D91468C57A66" ma:contentTypeVersion="7644" ma:contentTypeDescription="Create a new document." ma:contentTypeScope="" ma:versionID="86d373a1429c7bd450639386e4cf9426">
  <xsd:schema xmlns:xsd="http://www.w3.org/2001/XMLSchema" xmlns:xs="http://www.w3.org/2001/XMLSchema" xmlns:p="http://schemas.microsoft.com/office/2006/metadata/properties" xmlns:ns2="c0b03f9a-6009-44e2-aa4b-7bf5704e83ab" xmlns:ns3="ffdc6abb-d5e2-46cb-a456-ec6e6373fa7c" xmlns:ns4="e39818f0-b86a-435d-8fb9-cd10e1f05f4d" targetNamespace="http://schemas.microsoft.com/office/2006/metadata/properties" ma:root="true" ma:fieldsID="a39e379c4d0794d5c28c6c3b5ba2bbee" ns2:_="" ns3:_="" ns4:_="">
    <xsd:import namespace="c0b03f9a-6009-44e2-aa4b-7bf5704e83ab"/>
    <xsd:import namespace="ffdc6abb-d5e2-46cb-a456-ec6e6373fa7c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03f9a-6009-44e2-aa4b-7bf5704e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c6abb-d5e2-46cb-a456-ec6e6373f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D3FD95C97344B9086D91468C57A66" ma:contentTypeVersion="7618" ma:contentTypeDescription="Create a new document." ma:contentTypeScope="" ma:versionID="bebd583ae61560bc9b6e159c2414f4d4">
  <xsd:schema xmlns:xsd="http://www.w3.org/2001/XMLSchema" xmlns:xs="http://www.w3.org/2001/XMLSchema" xmlns:p="http://schemas.microsoft.com/office/2006/metadata/properties" xmlns:ns2="c0b03f9a-6009-44e2-aa4b-7bf5704e83ab" xmlns:ns3="ffdc6abb-d5e2-46cb-a456-ec6e6373fa7c" xmlns:ns4="e39818f0-b86a-435d-8fb9-cd10e1f05f4d" targetNamespace="http://schemas.microsoft.com/office/2006/metadata/properties" ma:root="true" ma:fieldsID="08838b16cdab9aa2d56eb448639d653d" ns2:_="" ns3:_="" ns4:_="">
    <xsd:import namespace="c0b03f9a-6009-44e2-aa4b-7bf5704e83ab"/>
    <xsd:import namespace="ffdc6abb-d5e2-46cb-a456-ec6e6373fa7c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03f9a-6009-44e2-aa4b-7bf5704e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c6abb-d5e2-46cb-a456-ec6e6373f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9FDC85-B0C1-4487-ACF9-C86895087AD6}"/>
</file>

<file path=customXml/itemProps2.xml><?xml version="1.0" encoding="utf-8"?>
<ds:datastoreItem xmlns:ds="http://schemas.openxmlformats.org/officeDocument/2006/customXml" ds:itemID="{6AC515B4-DA1A-4BD6-BF81-18B40667B35C}">
  <ds:schemaRefs>
    <ds:schemaRef ds:uri="http://schemas.microsoft.com/office/2006/metadata/properties"/>
    <ds:schemaRef ds:uri="http://schemas.microsoft.com/office/infopath/2007/PartnerControls"/>
    <ds:schemaRef ds:uri="e39818f0-b86a-435d-8fb9-cd10e1f05f4d"/>
  </ds:schemaRefs>
</ds:datastoreItem>
</file>

<file path=customXml/itemProps3.xml><?xml version="1.0" encoding="utf-8"?>
<ds:datastoreItem xmlns:ds="http://schemas.openxmlformats.org/officeDocument/2006/customXml" ds:itemID="{628167BF-98BD-4B79-BE29-5DFAB29D6CFB}"/>
</file>

<file path=customXml/itemProps4.xml><?xml version="1.0" encoding="utf-8"?>
<ds:datastoreItem xmlns:ds="http://schemas.openxmlformats.org/officeDocument/2006/customXml" ds:itemID="{F8496546-91ED-4473-AFE9-16AF02828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03f9a-6009-44e2-aa4b-7bf5704e83ab"/>
    <ds:schemaRef ds:uri="ffdc6abb-d5e2-46cb-a456-ec6e6373fa7c"/>
    <ds:schemaRef ds:uri="e39818f0-b86a-435d-8fb9-cd10e1f05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14C8C3-CF2F-4B37-8758-DD1E06CF6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467</Words>
  <Characters>2662</Characters>
  <Application>Microsoft Office Word</Application>
  <DocSecurity>0</DocSecurity>
  <Lines>22</Lines>
  <Paragraphs>6</Paragraphs>
  <ScaleCrop>false</ScaleCrop>
  <Company>Federation University Australia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Taylor</dc:creator>
  <cp:keywords/>
  <dc:description/>
  <cp:lastModifiedBy>Jarrad Keddie</cp:lastModifiedBy>
  <cp:revision>47</cp:revision>
  <dcterms:created xsi:type="dcterms:W3CDTF">2021-06-02T00:13:00Z</dcterms:created>
  <dcterms:modified xsi:type="dcterms:W3CDTF">2021-07-08T05:58:00Z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0x0101006D1D3FD95C97344B9086D91468C57A66</vt:lpwstr>
  </property>
  <property fmtid="{D5CDD505-2E9C-101B-9397-08002B2CF9AE}" pid="3" name="Order">
    <vt:r8>2226900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28d6ff57-df7d-44f9-a236-94d8ddbe2ba8</vt:lpwstr>
  </property>
  <property fmtid="{D5CDD505-2E9C-101B-9397-08002B2CF9AE}" pid="9" name="_dlc_DocId">
    <vt:lpwstr>MRU3PS7DZPM2-1995113628-174180</vt:lpwstr>
  </property>
  <property fmtid="{D5CDD505-2E9C-101B-9397-08002B2CF9AE}" pid="10" name="_dlc_DocIdUrl">
    <vt:lpwstr>https://federationuniversity.sharepoint.com/sites/FedUni/student-services/student-connect/student-development/_layouts/15/DocIdRedir.aspx?ID=MRU3PS7DZPM2-1995113628-174180, MRU3PS7DZPM2-1995113628-174180</vt:lpwstr>
  </property>
</Properties>
</file>